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526" w14:textId="77777777" w:rsidR="00A4202F" w:rsidRPr="0070001E" w:rsidRDefault="00A4202F" w:rsidP="00A4202F">
      <w:pPr>
        <w:jc w:val="center"/>
        <w:rPr>
          <w:b/>
        </w:rPr>
      </w:pPr>
      <w:r w:rsidRPr="0070001E">
        <w:rPr>
          <w:b/>
        </w:rPr>
        <w:t>The Ross Boddy/Carolyn Snowden Scholarship</w:t>
      </w:r>
    </w:p>
    <w:p w14:paraId="7181A0DF" w14:textId="77777777" w:rsidR="00A4202F" w:rsidRPr="0070001E" w:rsidRDefault="00A4202F" w:rsidP="00A4202F">
      <w:pPr>
        <w:jc w:val="center"/>
        <w:rPr>
          <w:b/>
        </w:rPr>
      </w:pPr>
      <w:r w:rsidRPr="0070001E">
        <w:rPr>
          <w:b/>
        </w:rPr>
        <w:t>For Academic Achievement and Community Involvement</w:t>
      </w:r>
    </w:p>
    <w:p w14:paraId="150584C6" w14:textId="193A7870" w:rsidR="00A4202F" w:rsidRPr="0070001E" w:rsidRDefault="00A20717" w:rsidP="00A4202F">
      <w:pPr>
        <w:jc w:val="center"/>
        <w:rPr>
          <w:b/>
        </w:rPr>
      </w:pPr>
      <w:r>
        <w:rPr>
          <w:b/>
        </w:rPr>
        <w:t xml:space="preserve">Academic Year </w:t>
      </w:r>
      <w:r w:rsidR="00536DAA">
        <w:rPr>
          <w:b/>
        </w:rPr>
        <w:t>2023 - 2024</w:t>
      </w:r>
    </w:p>
    <w:p w14:paraId="0FC359DA" w14:textId="77777777" w:rsidR="00A4202F" w:rsidRPr="0070001E" w:rsidRDefault="00A4202F" w:rsidP="00A4202F">
      <w:pPr>
        <w:jc w:val="center"/>
        <w:rPr>
          <w:b/>
        </w:rPr>
      </w:pPr>
      <w:r w:rsidRPr="0070001E">
        <w:rPr>
          <w:b/>
        </w:rPr>
        <w:t xml:space="preserve">Application Information and Criteria </w:t>
      </w:r>
    </w:p>
    <w:p w14:paraId="545AC355" w14:textId="77777777" w:rsidR="00A4202F" w:rsidRDefault="00A4202F" w:rsidP="00A4202F">
      <w:pPr>
        <w:jc w:val="center"/>
      </w:pPr>
    </w:p>
    <w:p w14:paraId="39046421" w14:textId="77777777" w:rsidR="00A4202F" w:rsidRDefault="00A4202F" w:rsidP="00A4202F">
      <w:pPr>
        <w:jc w:val="center"/>
      </w:pPr>
    </w:p>
    <w:p w14:paraId="78820E11" w14:textId="77777777" w:rsidR="00393932" w:rsidRPr="006D7FD7" w:rsidRDefault="00393932" w:rsidP="00393932">
      <w:pPr>
        <w:rPr>
          <w:color w:val="FF0000"/>
        </w:rPr>
      </w:pPr>
      <w:r w:rsidRPr="006D7FD7">
        <w:rPr>
          <w:color w:val="FF0000"/>
        </w:rPr>
        <w:t>The Ross Boddy/Carolyn Snowden Scholarship is intended for a student whose family can demonstrate financial need, promise of achievement in continuing their education, and who can demonstrate his/her community involvement and willingness to help others</w:t>
      </w:r>
    </w:p>
    <w:p w14:paraId="30629857" w14:textId="77777777" w:rsidR="00A4202F" w:rsidRDefault="00A4202F" w:rsidP="00393932"/>
    <w:p w14:paraId="517B0650" w14:textId="77777777" w:rsidR="00A4202F" w:rsidRDefault="00A4202F" w:rsidP="00A4202F">
      <w:pPr>
        <w:jc w:val="center"/>
      </w:pPr>
    </w:p>
    <w:p w14:paraId="77AE1A8D" w14:textId="77777777" w:rsidR="00A4202F" w:rsidRDefault="00A4202F" w:rsidP="009874E2">
      <w:pPr>
        <w:ind w:left="720" w:hanging="720"/>
      </w:pPr>
      <w:r>
        <w:t>1)</w:t>
      </w:r>
      <w:r>
        <w:tab/>
        <w:t xml:space="preserve">Any graduating senior from </w:t>
      </w:r>
      <w:r w:rsidR="009874E2">
        <w:t xml:space="preserve">a local high school in </w:t>
      </w:r>
      <w:r w:rsidR="00E16462">
        <w:t xml:space="preserve">surrounding communities of </w:t>
      </w:r>
      <w:r w:rsidR="009874E2">
        <w:t xml:space="preserve">Sandy Spring, Maryland </w:t>
      </w:r>
      <w:r>
        <w:t>who is interested in pursuing higher education at an accredited college, university, vocational or business school is eligible to apply for this scholarship.</w:t>
      </w:r>
    </w:p>
    <w:p w14:paraId="6D3D9E36" w14:textId="77777777" w:rsidR="00A4202F" w:rsidRDefault="00A4202F" w:rsidP="00A4202F"/>
    <w:p w14:paraId="6FEB7BB8" w14:textId="59B97E03" w:rsidR="00A4202F" w:rsidRPr="00EB0A62" w:rsidRDefault="00A4202F" w:rsidP="009874E2">
      <w:pPr>
        <w:ind w:left="720" w:hanging="720"/>
        <w:rPr>
          <w:b/>
        </w:rPr>
      </w:pPr>
      <w:r>
        <w:t>2)</w:t>
      </w:r>
      <w:r>
        <w:tab/>
        <w:t>The sc</w:t>
      </w:r>
      <w:r w:rsidR="00A20717">
        <w:t xml:space="preserve">holarship </w:t>
      </w:r>
      <w:r w:rsidR="00E16462">
        <w:t xml:space="preserve">is </w:t>
      </w:r>
      <w:r w:rsidR="00A20717">
        <w:t xml:space="preserve">for </w:t>
      </w:r>
      <w:r w:rsidR="00E16462">
        <w:t xml:space="preserve">the </w:t>
      </w:r>
      <w:r w:rsidR="00A20717">
        <w:t>academic</w:t>
      </w:r>
      <w:r w:rsidR="00931107">
        <w:t xml:space="preserve"> </w:t>
      </w:r>
      <w:r w:rsidR="00A20717">
        <w:t xml:space="preserve">year </w:t>
      </w:r>
      <w:r w:rsidR="00536DAA">
        <w:t>2023 - 2024</w:t>
      </w:r>
      <w:r>
        <w:t xml:space="preserve"> </w:t>
      </w:r>
      <w:r w:rsidR="00E16462">
        <w:t xml:space="preserve">and </w:t>
      </w:r>
      <w:r>
        <w:t>can be used for books or tuition</w:t>
      </w:r>
      <w:r w:rsidR="00E16462">
        <w:t xml:space="preserve">.  </w:t>
      </w:r>
      <w:r w:rsidR="00E16462" w:rsidRPr="00EB0A62">
        <w:rPr>
          <w:b/>
        </w:rPr>
        <w:t xml:space="preserve">The check </w:t>
      </w:r>
      <w:r w:rsidRPr="00EB0A62">
        <w:rPr>
          <w:b/>
        </w:rPr>
        <w:t>will be payable to the institution where the recipient is registered.</w:t>
      </w:r>
    </w:p>
    <w:p w14:paraId="37F636A8" w14:textId="77777777" w:rsidR="00A4202F" w:rsidRDefault="00A4202F" w:rsidP="00A4202F"/>
    <w:p w14:paraId="7B9BABC3" w14:textId="18E4A511" w:rsidR="00A4202F" w:rsidRDefault="00A4202F" w:rsidP="00A4202F">
      <w:r>
        <w:t>3)</w:t>
      </w:r>
      <w:r>
        <w:tab/>
        <w:t>To be consider</w:t>
      </w:r>
      <w:r w:rsidR="00A20717">
        <w:t xml:space="preserve">ed for the scholarship, the </w:t>
      </w:r>
      <w:r w:rsidR="00536DAA">
        <w:t>2024</w:t>
      </w:r>
      <w:r>
        <w:t xml:space="preserve"> graduate must:</w:t>
      </w:r>
    </w:p>
    <w:p w14:paraId="1E1944CA" w14:textId="77777777" w:rsidR="00A4202F" w:rsidRDefault="00A4202F" w:rsidP="00A4202F">
      <w:pPr>
        <w:numPr>
          <w:ilvl w:val="0"/>
          <w:numId w:val="1"/>
        </w:numPr>
      </w:pPr>
      <w:r>
        <w:t>Complete and submit the application form</w:t>
      </w:r>
    </w:p>
    <w:p w14:paraId="4A70B10E" w14:textId="77777777" w:rsidR="00A4202F" w:rsidRDefault="00A4202F" w:rsidP="00A4202F">
      <w:pPr>
        <w:numPr>
          <w:ilvl w:val="0"/>
          <w:numId w:val="1"/>
        </w:numPr>
      </w:pPr>
      <w:r>
        <w:t>Attach his/her official transcript</w:t>
      </w:r>
    </w:p>
    <w:p w14:paraId="60453E5A" w14:textId="77777777" w:rsidR="00A4202F" w:rsidRDefault="00A4202F" w:rsidP="00A4202F">
      <w:pPr>
        <w:numPr>
          <w:ilvl w:val="0"/>
          <w:numId w:val="1"/>
        </w:numPr>
      </w:pPr>
      <w:r>
        <w:t xml:space="preserve">Include letters of recommendation from a </w:t>
      </w:r>
      <w:r w:rsidR="009874E2">
        <w:t>high school</w:t>
      </w:r>
      <w:r>
        <w:t xml:space="preserve"> teacher </w:t>
      </w:r>
      <w:r w:rsidRPr="00E16462">
        <w:rPr>
          <w:b/>
        </w:rPr>
        <w:t>and</w:t>
      </w:r>
      <w:r>
        <w:t xml:space="preserve"> a community member</w:t>
      </w:r>
    </w:p>
    <w:p w14:paraId="5B75DB7C" w14:textId="77777777" w:rsidR="00A4202F" w:rsidRDefault="00A4202F" w:rsidP="00A4202F">
      <w:pPr>
        <w:numPr>
          <w:ilvl w:val="0"/>
          <w:numId w:val="1"/>
        </w:numPr>
      </w:pPr>
      <w:r>
        <w:t xml:space="preserve">Be available for a personal </w:t>
      </w:r>
      <w:r w:rsidR="004E5FBD">
        <w:t>interview,</w:t>
      </w:r>
      <w:r w:rsidR="00E16462">
        <w:t xml:space="preserve"> if requested.</w:t>
      </w:r>
      <w:r>
        <w:t xml:space="preserve"> </w:t>
      </w:r>
    </w:p>
    <w:p w14:paraId="53720740" w14:textId="77777777" w:rsidR="00A4202F" w:rsidRDefault="00A4202F" w:rsidP="00A4202F"/>
    <w:p w14:paraId="588D0EF8" w14:textId="77777777" w:rsidR="00E16462" w:rsidRDefault="00393932" w:rsidP="00E16462">
      <w:r>
        <w:t>4</w:t>
      </w:r>
      <w:r w:rsidR="00A4202F">
        <w:t>)</w:t>
      </w:r>
      <w:r w:rsidR="00A4202F">
        <w:tab/>
        <w:t xml:space="preserve">Preference will be given to students who reside within </w:t>
      </w:r>
      <w:r w:rsidR="00A20717">
        <w:t>20860, 20861</w:t>
      </w:r>
      <w:r w:rsidR="004857F8">
        <w:t xml:space="preserve">, </w:t>
      </w:r>
      <w:r w:rsidR="0067797F">
        <w:t>and 20862.</w:t>
      </w:r>
      <w:r w:rsidR="00A20717">
        <w:t xml:space="preserve"> </w:t>
      </w:r>
    </w:p>
    <w:p w14:paraId="36842F70" w14:textId="77777777" w:rsidR="00E16462" w:rsidRDefault="00E16462" w:rsidP="00E16462"/>
    <w:p w14:paraId="081CB262" w14:textId="272C8AAB" w:rsidR="00A4202F" w:rsidRDefault="00E16462" w:rsidP="00E16462">
      <w:r>
        <w:t>5)</w:t>
      </w:r>
      <w:r>
        <w:tab/>
      </w:r>
      <w:r w:rsidR="00A4202F" w:rsidRPr="00E24C3C">
        <w:rPr>
          <w:b/>
        </w:rPr>
        <w:t>T</w:t>
      </w:r>
      <w:r w:rsidR="00376C90">
        <w:rPr>
          <w:b/>
        </w:rPr>
        <w:t>he applic</w:t>
      </w:r>
      <w:r w:rsidR="00A20717">
        <w:rPr>
          <w:b/>
        </w:rPr>
        <w:t xml:space="preserve">ation deadline is April 15, </w:t>
      </w:r>
      <w:r w:rsidR="00536DAA">
        <w:rPr>
          <w:b/>
        </w:rPr>
        <w:t>2024</w:t>
      </w:r>
      <w:r w:rsidR="00A4202F">
        <w:rPr>
          <w:b/>
        </w:rPr>
        <w:t>.</w:t>
      </w:r>
      <w:r w:rsidR="00A4202F">
        <w:t xml:space="preserve">  All </w:t>
      </w:r>
      <w:r>
        <w:t>documents</w:t>
      </w:r>
      <w:r w:rsidR="00A4202F">
        <w:t xml:space="preserve"> must be </w:t>
      </w:r>
      <w:r w:rsidR="00D00204">
        <w:t xml:space="preserve">submitted by email at </w:t>
      </w:r>
      <w:hyperlink r:id="rId7" w:history="1">
        <w:r w:rsidR="00D00204" w:rsidRPr="00EE02A4">
          <w:rPr>
            <w:rStyle w:val="Hyperlink"/>
          </w:rPr>
          <w:t>sscacivicmd@gmail.com</w:t>
        </w:r>
      </w:hyperlink>
      <w:r w:rsidR="00D00204">
        <w:t xml:space="preserve"> or </w:t>
      </w:r>
      <w:r w:rsidR="00A4202F">
        <w:t>postmarked by this date and mailed to:</w:t>
      </w:r>
    </w:p>
    <w:p w14:paraId="4FF41325" w14:textId="77777777" w:rsidR="00A4202F" w:rsidRDefault="00A4202F" w:rsidP="00A4202F"/>
    <w:p w14:paraId="618F5F76" w14:textId="77777777" w:rsidR="00A4202F" w:rsidRDefault="00A4202F" w:rsidP="00A4202F">
      <w:pPr>
        <w:jc w:val="center"/>
      </w:pPr>
      <w:r>
        <w:t>Sandy Spring Civic Association</w:t>
      </w:r>
    </w:p>
    <w:p w14:paraId="544E16B8" w14:textId="77777777" w:rsidR="00A4202F" w:rsidRDefault="00A4202F" w:rsidP="00A4202F">
      <w:pPr>
        <w:jc w:val="center"/>
      </w:pPr>
      <w:r>
        <w:t>c/o Ross Boddy/Carolyn Snowden Scholarship</w:t>
      </w:r>
    </w:p>
    <w:p w14:paraId="52CA7D6A" w14:textId="77777777" w:rsidR="00A4202F" w:rsidRDefault="00A4202F" w:rsidP="00A4202F">
      <w:pPr>
        <w:jc w:val="center"/>
      </w:pPr>
      <w:r>
        <w:t>P.O. Box 205</w:t>
      </w:r>
    </w:p>
    <w:p w14:paraId="3D3A2CEA" w14:textId="77777777" w:rsidR="00A4202F" w:rsidRDefault="00A4202F" w:rsidP="00A4202F">
      <w:pPr>
        <w:jc w:val="center"/>
      </w:pPr>
      <w:r>
        <w:t>Sandy Spring, Maryland 20860</w:t>
      </w:r>
    </w:p>
    <w:p w14:paraId="7BD9EBF0" w14:textId="77777777" w:rsidR="00A4202F" w:rsidRDefault="00A4202F" w:rsidP="00A4202F">
      <w:pPr>
        <w:jc w:val="center"/>
      </w:pPr>
    </w:p>
    <w:p w14:paraId="723D5BB5" w14:textId="77777777" w:rsidR="00376C90" w:rsidRDefault="00A4202F" w:rsidP="00E16462">
      <w:r>
        <w:t xml:space="preserve">If you have additional questions about the scholarship criteria and process, you may </w:t>
      </w:r>
      <w:r w:rsidR="00376C90">
        <w:t xml:space="preserve">contact </w:t>
      </w:r>
    </w:p>
    <w:p w14:paraId="36F422F8" w14:textId="77777777" w:rsidR="004A02B3" w:rsidRDefault="00A2140B" w:rsidP="00376C90">
      <w:pPr>
        <w:ind w:left="1080"/>
      </w:pPr>
      <w:r>
        <w:t>Christine Wilson at 301-570-1560</w:t>
      </w:r>
      <w:r w:rsidR="004A02B3">
        <w:t xml:space="preserve"> or </w:t>
      </w:r>
      <w:hyperlink r:id="rId8" w:history="1">
        <w:r w:rsidR="006D0537" w:rsidRPr="00335431">
          <w:rPr>
            <w:rStyle w:val="Hyperlink"/>
          </w:rPr>
          <w:t>sscacivicmd@mail.com</w:t>
        </w:r>
      </w:hyperlink>
      <w:r w:rsidR="006D0537">
        <w:t xml:space="preserve"> </w:t>
      </w:r>
      <w:r w:rsidR="004A02B3">
        <w:t>.</w:t>
      </w:r>
    </w:p>
    <w:p w14:paraId="4EEE5371" w14:textId="77777777" w:rsidR="00A4202F" w:rsidRDefault="00A4202F" w:rsidP="00376C90">
      <w:pPr>
        <w:ind w:left="1080"/>
      </w:pPr>
    </w:p>
    <w:p w14:paraId="2803FD9A" w14:textId="77777777" w:rsidR="00A4202F" w:rsidRDefault="00A4202F" w:rsidP="00A4202F"/>
    <w:p w14:paraId="3C24D7D5" w14:textId="77777777" w:rsidR="00A4202F" w:rsidRPr="0070001E" w:rsidRDefault="00A4202F" w:rsidP="00A4202F">
      <w:pPr>
        <w:jc w:val="center"/>
        <w:rPr>
          <w:b/>
        </w:rPr>
      </w:pPr>
      <w:r>
        <w:br w:type="page"/>
      </w:r>
      <w:r w:rsidRPr="0070001E">
        <w:rPr>
          <w:b/>
        </w:rPr>
        <w:lastRenderedPageBreak/>
        <w:t>The Ross Boddy/Carolyn Snowden Scholarship</w:t>
      </w:r>
    </w:p>
    <w:p w14:paraId="6C78ECE1" w14:textId="77777777" w:rsidR="00A4202F" w:rsidRPr="0070001E" w:rsidRDefault="00A4202F" w:rsidP="00A4202F">
      <w:pPr>
        <w:jc w:val="center"/>
        <w:rPr>
          <w:b/>
        </w:rPr>
      </w:pPr>
      <w:r w:rsidRPr="0070001E">
        <w:rPr>
          <w:b/>
        </w:rPr>
        <w:t>For Academic Achievement and Community Involvement</w:t>
      </w:r>
    </w:p>
    <w:p w14:paraId="76246028" w14:textId="4EE0072B" w:rsidR="00A4202F" w:rsidRPr="0070001E" w:rsidRDefault="00A4202F" w:rsidP="00A4202F">
      <w:pPr>
        <w:jc w:val="center"/>
        <w:rPr>
          <w:b/>
        </w:rPr>
      </w:pPr>
      <w:r w:rsidRPr="0070001E">
        <w:rPr>
          <w:b/>
        </w:rPr>
        <w:t xml:space="preserve">Awarded for </w:t>
      </w:r>
      <w:r w:rsidR="00A20717">
        <w:rPr>
          <w:b/>
        </w:rPr>
        <w:t xml:space="preserve">Academic Year </w:t>
      </w:r>
      <w:r w:rsidR="00536DAA">
        <w:rPr>
          <w:b/>
        </w:rPr>
        <w:t>2023 - 2024</w:t>
      </w:r>
    </w:p>
    <w:p w14:paraId="6C89D870" w14:textId="77777777" w:rsidR="00A4202F" w:rsidRPr="0070001E" w:rsidRDefault="00A4202F" w:rsidP="00A4202F">
      <w:pPr>
        <w:jc w:val="center"/>
        <w:rPr>
          <w:b/>
        </w:rPr>
      </w:pPr>
    </w:p>
    <w:p w14:paraId="7F412EE7" w14:textId="77777777" w:rsidR="00A4202F" w:rsidRPr="004557BA" w:rsidRDefault="00A4202F" w:rsidP="00A4202F">
      <w:pPr>
        <w:jc w:val="center"/>
        <w:rPr>
          <w:b/>
        </w:rPr>
      </w:pPr>
      <w:r w:rsidRPr="004557BA">
        <w:rPr>
          <w:b/>
        </w:rPr>
        <w:t xml:space="preserve">(Please type or print in </w:t>
      </w:r>
      <w:r w:rsidR="009874E2" w:rsidRPr="004557BA">
        <w:rPr>
          <w:b/>
        </w:rPr>
        <w:t>s</w:t>
      </w:r>
      <w:r w:rsidRPr="004557BA">
        <w:rPr>
          <w:b/>
        </w:rPr>
        <w:t>pace provided</w:t>
      </w:r>
      <w:r w:rsidR="0093460A" w:rsidRPr="004557BA">
        <w:rPr>
          <w:b/>
        </w:rPr>
        <w:t xml:space="preserve"> in blue or black </w:t>
      </w:r>
      <w:r w:rsidR="004E5FBD" w:rsidRPr="004557BA">
        <w:rPr>
          <w:b/>
        </w:rPr>
        <w:t>ink or</w:t>
      </w:r>
      <w:r w:rsidRPr="004557BA">
        <w:rPr>
          <w:b/>
        </w:rPr>
        <w:t xml:space="preserve"> attach a separate sheet.)</w:t>
      </w:r>
    </w:p>
    <w:p w14:paraId="02B15B9E" w14:textId="77777777" w:rsidR="00A4202F" w:rsidRPr="00E24C3C" w:rsidRDefault="00A4202F" w:rsidP="00A4202F">
      <w:pPr>
        <w:jc w:val="center"/>
      </w:pPr>
    </w:p>
    <w:p w14:paraId="69146E13" w14:textId="77777777" w:rsidR="00A4202F" w:rsidRPr="0070001E" w:rsidRDefault="00A4202F" w:rsidP="00A4202F">
      <w:r w:rsidRPr="0070001E">
        <w:t>Name</w:t>
      </w:r>
      <w:r w:rsidRPr="0070001E">
        <w:tab/>
        <w:t>__________________________________________________________________</w:t>
      </w:r>
      <w:r w:rsidR="009847CA">
        <w:t>_</w:t>
      </w:r>
    </w:p>
    <w:p w14:paraId="4FCFB927" w14:textId="77777777" w:rsidR="00A4202F" w:rsidRPr="0070001E" w:rsidRDefault="00A4202F" w:rsidP="00A4202F"/>
    <w:p w14:paraId="6EFEED60" w14:textId="77777777" w:rsidR="00A4202F" w:rsidRPr="0070001E" w:rsidRDefault="00A4202F" w:rsidP="00A4202F">
      <w:r w:rsidRPr="0070001E">
        <w:t>Home Address</w:t>
      </w:r>
      <w:r w:rsidRPr="0070001E">
        <w:tab/>
        <w:t>____________________________________________________________</w:t>
      </w:r>
      <w:r w:rsidR="009847CA">
        <w:t>_</w:t>
      </w:r>
    </w:p>
    <w:p w14:paraId="44E55E68" w14:textId="77777777" w:rsidR="00A4202F" w:rsidRPr="0070001E" w:rsidRDefault="00A4202F" w:rsidP="00A4202F"/>
    <w:p w14:paraId="2E63903A" w14:textId="77777777" w:rsidR="00A4202F" w:rsidRPr="0070001E" w:rsidRDefault="00A4202F" w:rsidP="00A4202F">
      <w:r w:rsidRPr="0070001E">
        <w:t>Phone</w:t>
      </w:r>
      <w:r w:rsidRPr="0070001E">
        <w:tab/>
        <w:t>__________________________________</w:t>
      </w:r>
      <w:r w:rsidR="0067797F">
        <w:t xml:space="preserve"> Best time to call</w:t>
      </w:r>
      <w:r w:rsidR="0067797F">
        <w:tab/>
        <w:t>__________________</w:t>
      </w:r>
      <w:r w:rsidR="009847CA">
        <w:t>_</w:t>
      </w:r>
    </w:p>
    <w:p w14:paraId="3CA0CFBF" w14:textId="77777777" w:rsidR="00A4202F" w:rsidRDefault="00A4202F" w:rsidP="00A4202F"/>
    <w:p w14:paraId="004EA197" w14:textId="77777777" w:rsidR="009847CA" w:rsidRDefault="009847CA" w:rsidP="00A4202F">
      <w:r>
        <w:t>Email Address_____________________________________________________________</w:t>
      </w:r>
    </w:p>
    <w:p w14:paraId="6399D11B" w14:textId="77777777" w:rsidR="009847CA" w:rsidRPr="0070001E" w:rsidRDefault="009847CA" w:rsidP="00A4202F"/>
    <w:p w14:paraId="1EF7DBF1" w14:textId="77777777" w:rsidR="00A4202F" w:rsidRPr="0070001E" w:rsidRDefault="00A4202F" w:rsidP="00A4202F">
      <w:pPr>
        <w:rPr>
          <w:b/>
        </w:rPr>
      </w:pPr>
      <w:r w:rsidRPr="0070001E">
        <w:rPr>
          <w:b/>
        </w:rPr>
        <w:t>Family and Financial Information:</w:t>
      </w:r>
    </w:p>
    <w:p w14:paraId="25BD7A54" w14:textId="77777777" w:rsidR="009847CA" w:rsidRDefault="009847CA" w:rsidP="00A4202F"/>
    <w:p w14:paraId="710AB0D2" w14:textId="77777777" w:rsidR="00A4202F" w:rsidRPr="0070001E" w:rsidRDefault="00A4202F" w:rsidP="00A4202F">
      <w:r w:rsidRPr="0070001E">
        <w:t>Name of parent(s)/ legal guardian(s) (In the case of legal guardian(s), please describe your relationship to the applicant.)</w:t>
      </w:r>
    </w:p>
    <w:p w14:paraId="422E4CFE" w14:textId="77777777" w:rsidR="00A4202F" w:rsidRPr="0070001E" w:rsidRDefault="0067797F" w:rsidP="009874E2">
      <w:pPr>
        <w:spacing w:line="360" w:lineRule="auto"/>
      </w:pPr>
      <w:r>
        <w:t>___________________________________________________________________________________</w:t>
      </w:r>
    </w:p>
    <w:p w14:paraId="054C8AE9" w14:textId="77777777" w:rsidR="00A4202F" w:rsidRPr="0070001E" w:rsidRDefault="00A4202F" w:rsidP="00A4202F"/>
    <w:p w14:paraId="6479CFEE" w14:textId="77777777" w:rsidR="00A4202F" w:rsidRPr="0070001E" w:rsidRDefault="00A4202F" w:rsidP="00A4202F">
      <w:r w:rsidRPr="00E24C3C">
        <w:rPr>
          <w:i/>
        </w:rPr>
        <w:t>Others in your household</w:t>
      </w:r>
      <w:r w:rsidRPr="0070001E">
        <w:t>, i.e., siblings, grandparents, etc. (list ages/grades of siblings)</w:t>
      </w:r>
    </w:p>
    <w:p w14:paraId="302ABBA6" w14:textId="77777777" w:rsidR="00A4202F" w:rsidRDefault="0067797F" w:rsidP="009874E2">
      <w:pPr>
        <w:spacing w:line="360" w:lineRule="auto"/>
      </w:pPr>
      <w:r>
        <w:t>___________________________________________________________________________________</w:t>
      </w:r>
    </w:p>
    <w:p w14:paraId="726D8F24" w14:textId="77777777" w:rsidR="009874E2" w:rsidRPr="0070001E" w:rsidRDefault="009874E2" w:rsidP="009874E2">
      <w:pPr>
        <w:spacing w:line="360" w:lineRule="auto"/>
      </w:pPr>
      <w:r>
        <w:t>___________________________________________________________________________________</w:t>
      </w:r>
    </w:p>
    <w:p w14:paraId="70194EFD" w14:textId="77777777" w:rsidR="00A4202F" w:rsidRPr="0070001E" w:rsidRDefault="00A4202F" w:rsidP="00A4202F"/>
    <w:p w14:paraId="15F823F1" w14:textId="77777777" w:rsidR="00A4202F" w:rsidRDefault="008E2998" w:rsidP="008E2998">
      <w:pPr>
        <w:rPr>
          <w:b/>
        </w:rPr>
      </w:pPr>
      <w:r w:rsidRPr="008E2998">
        <w:rPr>
          <w:b/>
        </w:rPr>
        <w:t>Sources of Income</w:t>
      </w:r>
      <w:r>
        <w:rPr>
          <w:b/>
        </w:rPr>
        <w:t>:</w:t>
      </w:r>
    </w:p>
    <w:p w14:paraId="6B879AE8" w14:textId="77777777" w:rsidR="008E2998" w:rsidRDefault="008E2998" w:rsidP="008E2998">
      <w:pPr>
        <w:rPr>
          <w:i/>
        </w:rPr>
      </w:pPr>
    </w:p>
    <w:p w14:paraId="4C4EA5A0" w14:textId="77777777" w:rsidR="008E2998" w:rsidRDefault="008E2998" w:rsidP="008B1BB1">
      <w:pPr>
        <w:spacing w:line="360" w:lineRule="auto"/>
      </w:pPr>
      <w:r>
        <w:t>Relationship to applicant (i.e., Father, Mother, Legal Guardian):  ______________________________</w:t>
      </w:r>
    </w:p>
    <w:p w14:paraId="0034C1F9" w14:textId="77777777" w:rsidR="008E2998" w:rsidRDefault="008E2998" w:rsidP="008B1BB1">
      <w:pPr>
        <w:spacing w:line="360" w:lineRule="auto"/>
      </w:pPr>
      <w:r>
        <w:t>Occupation/Employer:</w:t>
      </w:r>
      <w:r>
        <w:tab/>
      </w:r>
      <w:r>
        <w:tab/>
        <w:t xml:space="preserve"> ____________________________________________________</w:t>
      </w:r>
    </w:p>
    <w:p w14:paraId="03020E94" w14:textId="77777777" w:rsidR="008E2998" w:rsidRDefault="00AE00BA" w:rsidP="008B1BB1">
      <w:pPr>
        <w:spacing w:line="360" w:lineRule="auto"/>
      </w:pPr>
      <w:r>
        <w:t xml:space="preserve">Expected </w:t>
      </w:r>
      <w:r w:rsidR="008E2998">
        <w:t>Annual Income:</w:t>
      </w:r>
      <w:r w:rsidR="008E2998">
        <w:tab/>
        <w:t>$__________________________</w:t>
      </w:r>
    </w:p>
    <w:p w14:paraId="00F60230" w14:textId="77777777" w:rsidR="008E2998" w:rsidRDefault="008E2998" w:rsidP="008E2998"/>
    <w:p w14:paraId="78BE92AF" w14:textId="77777777" w:rsidR="008E2998" w:rsidRDefault="008E2998" w:rsidP="008B1BB1">
      <w:pPr>
        <w:spacing w:line="360" w:lineRule="auto"/>
      </w:pPr>
      <w:r>
        <w:t>Relationship to applicant (i.e., Father, Mother, Legal Guardian):  ______________________________</w:t>
      </w:r>
    </w:p>
    <w:p w14:paraId="420E4AC8" w14:textId="77777777" w:rsidR="008E2998" w:rsidRDefault="008E2998" w:rsidP="008B1BB1">
      <w:pPr>
        <w:spacing w:line="360" w:lineRule="auto"/>
      </w:pPr>
      <w:r>
        <w:t>Occupation/Employer:</w:t>
      </w:r>
      <w:r>
        <w:tab/>
      </w:r>
      <w:r>
        <w:tab/>
        <w:t xml:space="preserve"> ____________________________________________________</w:t>
      </w:r>
    </w:p>
    <w:p w14:paraId="3957B372" w14:textId="77777777" w:rsidR="008E2998" w:rsidRDefault="00AE00BA" w:rsidP="008B1BB1">
      <w:pPr>
        <w:spacing w:line="360" w:lineRule="auto"/>
      </w:pPr>
      <w:r>
        <w:t xml:space="preserve">Expected </w:t>
      </w:r>
      <w:r w:rsidR="008E2998">
        <w:t>Annual Income:</w:t>
      </w:r>
      <w:r w:rsidR="008E2998">
        <w:tab/>
        <w:t>$__________________________</w:t>
      </w:r>
    </w:p>
    <w:p w14:paraId="748BFF9E" w14:textId="77777777" w:rsidR="008E2998" w:rsidRDefault="008E2998" w:rsidP="008E2998"/>
    <w:p w14:paraId="39DA3D1F" w14:textId="77777777" w:rsidR="00EB0A62" w:rsidRDefault="00EB0A62" w:rsidP="008B1BB1">
      <w:pPr>
        <w:spacing w:line="360" w:lineRule="auto"/>
      </w:pPr>
      <w:r>
        <w:t>Relationship to applicant (i.e., Father, Mother, Legal Guardian):  ______________________________</w:t>
      </w:r>
    </w:p>
    <w:p w14:paraId="04679752" w14:textId="77777777" w:rsidR="00EB0A62" w:rsidRDefault="00EB0A62" w:rsidP="008B1BB1">
      <w:pPr>
        <w:spacing w:line="360" w:lineRule="auto"/>
      </w:pPr>
      <w:r>
        <w:t>Occupation/Employer:</w:t>
      </w:r>
      <w:r>
        <w:tab/>
      </w:r>
      <w:r>
        <w:tab/>
        <w:t xml:space="preserve"> ____________________________________________________</w:t>
      </w:r>
    </w:p>
    <w:p w14:paraId="1524DC17" w14:textId="77777777" w:rsidR="00EB0A62" w:rsidRDefault="00AE00BA" w:rsidP="008B1BB1">
      <w:pPr>
        <w:spacing w:line="360" w:lineRule="auto"/>
      </w:pPr>
      <w:r>
        <w:t xml:space="preserve">Expected </w:t>
      </w:r>
      <w:r w:rsidR="00EB0A62">
        <w:t>Annual Income:</w:t>
      </w:r>
      <w:r w:rsidR="00EB0A62">
        <w:tab/>
        <w:t>$__________________________</w:t>
      </w:r>
    </w:p>
    <w:p w14:paraId="421C13C8" w14:textId="77777777" w:rsidR="00EB0A62" w:rsidRDefault="008B1BB1" w:rsidP="008B1BB1">
      <w:pPr>
        <w:spacing w:line="360" w:lineRule="auto"/>
      </w:pPr>
      <w:r>
        <w:br w:type="page"/>
      </w:r>
    </w:p>
    <w:p w14:paraId="4A2FA6B0" w14:textId="77777777" w:rsidR="008E2998" w:rsidRPr="0070001E" w:rsidRDefault="008E2998" w:rsidP="008E2998">
      <w:r w:rsidRPr="008E2998">
        <w:rPr>
          <w:rStyle w:val="Strong"/>
          <w:color w:val="000000"/>
          <w:szCs w:val="24"/>
        </w:rPr>
        <w:lastRenderedPageBreak/>
        <w:t xml:space="preserve">It is extremely important that the committee understands your financial situation and need for scholastic aid.  Please list any financial responsibilities you and/or your family have that have a significant impact on your financial resources. May </w:t>
      </w:r>
      <w:r w:rsidR="004E5FBD" w:rsidRPr="008E2998">
        <w:rPr>
          <w:rStyle w:val="Strong"/>
          <w:color w:val="000000"/>
          <w:szCs w:val="24"/>
        </w:rPr>
        <w:t>include</w:t>
      </w:r>
      <w:r w:rsidRPr="008E2998">
        <w:rPr>
          <w:rStyle w:val="Strong"/>
          <w:color w:val="000000"/>
          <w:szCs w:val="24"/>
        </w:rPr>
        <w:t xml:space="preserve"> caring for parent or child, medical expenses not covered by insurance, </w:t>
      </w:r>
      <w:r w:rsidR="004E5FBD" w:rsidRPr="008E2998">
        <w:rPr>
          <w:rStyle w:val="Strong"/>
          <w:color w:val="000000"/>
          <w:szCs w:val="24"/>
        </w:rPr>
        <w:t>children,</w:t>
      </w:r>
      <w:r w:rsidRPr="008E2998">
        <w:rPr>
          <w:rStyle w:val="Strong"/>
          <w:color w:val="000000"/>
          <w:szCs w:val="24"/>
        </w:rPr>
        <w:t xml:space="preserve"> or family members in school, etc</w:t>
      </w:r>
      <w:r w:rsidRPr="008E2998">
        <w:rPr>
          <w:rStyle w:val="Strong"/>
          <w:color w:val="000000"/>
          <w:sz w:val="22"/>
          <w:szCs w:val="22"/>
        </w:rPr>
        <w:t xml:space="preserve">. </w:t>
      </w:r>
    </w:p>
    <w:p w14:paraId="211A8F46" w14:textId="77777777" w:rsidR="008E2998" w:rsidRDefault="008E2998" w:rsidP="008E2998">
      <w:pPr>
        <w:pBdr>
          <w:bottom w:val="single" w:sz="12" w:space="1" w:color="auto"/>
        </w:pBdr>
        <w:spacing w:line="360" w:lineRule="auto"/>
        <w:rPr>
          <w:b/>
        </w:rPr>
      </w:pPr>
    </w:p>
    <w:p w14:paraId="12F72209" w14:textId="77777777" w:rsidR="008E2998" w:rsidRPr="0070001E" w:rsidRDefault="008E2998" w:rsidP="008E2998">
      <w:pPr>
        <w:pBdr>
          <w:bottom w:val="single" w:sz="12" w:space="9" w:color="auto"/>
        </w:pBdr>
        <w:rPr>
          <w:b/>
        </w:rPr>
      </w:pPr>
    </w:p>
    <w:p w14:paraId="2DE17030" w14:textId="77777777" w:rsidR="008E2998" w:rsidRDefault="008E2998" w:rsidP="008E2998">
      <w:pPr>
        <w:pBdr>
          <w:bottom w:val="single" w:sz="12" w:space="1" w:color="auto"/>
        </w:pBdr>
        <w:spacing w:line="360" w:lineRule="auto"/>
        <w:rPr>
          <w:b/>
        </w:rPr>
      </w:pPr>
    </w:p>
    <w:p w14:paraId="3C99AEC4" w14:textId="77777777" w:rsidR="008E2998" w:rsidRPr="0070001E" w:rsidRDefault="008E2998" w:rsidP="008E2998">
      <w:pPr>
        <w:pBdr>
          <w:bottom w:val="single" w:sz="12" w:space="9" w:color="auto"/>
        </w:pBdr>
        <w:rPr>
          <w:b/>
        </w:rPr>
      </w:pPr>
    </w:p>
    <w:p w14:paraId="6ED25A0F" w14:textId="77777777" w:rsidR="008E2998" w:rsidRDefault="008E2998" w:rsidP="008E2998">
      <w:pPr>
        <w:pBdr>
          <w:bottom w:val="single" w:sz="12" w:space="1" w:color="auto"/>
        </w:pBdr>
        <w:spacing w:line="360" w:lineRule="auto"/>
        <w:rPr>
          <w:b/>
        </w:rPr>
      </w:pPr>
    </w:p>
    <w:p w14:paraId="16D5EEE2" w14:textId="77777777" w:rsidR="008E2998" w:rsidRPr="0070001E" w:rsidRDefault="008E2998" w:rsidP="008E2998">
      <w:pPr>
        <w:pBdr>
          <w:bottom w:val="single" w:sz="12" w:space="9" w:color="auto"/>
        </w:pBdr>
        <w:rPr>
          <w:b/>
        </w:rPr>
      </w:pPr>
    </w:p>
    <w:p w14:paraId="283A0A47" w14:textId="77777777" w:rsidR="008E2998" w:rsidRDefault="008E2998" w:rsidP="008E2998">
      <w:pPr>
        <w:pBdr>
          <w:bottom w:val="single" w:sz="12" w:space="1" w:color="auto"/>
        </w:pBdr>
        <w:spacing w:line="360" w:lineRule="auto"/>
        <w:rPr>
          <w:b/>
        </w:rPr>
      </w:pPr>
    </w:p>
    <w:p w14:paraId="55A905C8" w14:textId="77777777" w:rsidR="00EB0A62" w:rsidRDefault="00EB0A62" w:rsidP="00A4202F">
      <w:pPr>
        <w:pBdr>
          <w:bottom w:val="single" w:sz="12" w:space="9" w:color="auto"/>
        </w:pBdr>
      </w:pPr>
    </w:p>
    <w:p w14:paraId="504FA824" w14:textId="77777777" w:rsidR="008B1BB1" w:rsidRDefault="008B1BB1" w:rsidP="008B1BB1">
      <w:pPr>
        <w:pBdr>
          <w:bottom w:val="single" w:sz="12" w:space="1" w:color="auto"/>
        </w:pBdr>
        <w:spacing w:line="360" w:lineRule="auto"/>
      </w:pPr>
    </w:p>
    <w:p w14:paraId="1AF248CB" w14:textId="77777777" w:rsidR="008B1BB1" w:rsidRDefault="008B1BB1" w:rsidP="008B1BB1">
      <w:pPr>
        <w:pBdr>
          <w:bottom w:val="single" w:sz="12" w:space="1" w:color="auto"/>
        </w:pBdr>
        <w:spacing w:line="360" w:lineRule="auto"/>
        <w:rPr>
          <w:b/>
        </w:rPr>
      </w:pPr>
      <w:r>
        <w:t xml:space="preserve">What financial aid or scholarships or grants have you applied for?  </w:t>
      </w:r>
    </w:p>
    <w:p w14:paraId="5BDF53CF" w14:textId="77777777" w:rsidR="008B1BB1" w:rsidRPr="0070001E" w:rsidRDefault="008B1BB1" w:rsidP="008B1BB1">
      <w:pPr>
        <w:pBdr>
          <w:bottom w:val="single" w:sz="12" w:space="9" w:color="auto"/>
        </w:pBdr>
        <w:rPr>
          <w:b/>
        </w:rPr>
      </w:pPr>
    </w:p>
    <w:p w14:paraId="219F11A8" w14:textId="77777777" w:rsidR="008B1BB1" w:rsidRDefault="008B1BB1" w:rsidP="008B1BB1">
      <w:pPr>
        <w:pBdr>
          <w:bottom w:val="single" w:sz="12" w:space="1" w:color="auto"/>
        </w:pBdr>
        <w:spacing w:line="360" w:lineRule="auto"/>
        <w:rPr>
          <w:b/>
        </w:rPr>
      </w:pPr>
    </w:p>
    <w:p w14:paraId="6E750B42" w14:textId="77777777" w:rsidR="008B1BB1" w:rsidRDefault="008B1BB1" w:rsidP="00A4202F">
      <w:pPr>
        <w:pBdr>
          <w:bottom w:val="single" w:sz="12" w:space="9" w:color="auto"/>
        </w:pBdr>
      </w:pPr>
    </w:p>
    <w:p w14:paraId="1B3DC9C8" w14:textId="1DF3AF0A" w:rsidR="00A4202F" w:rsidRDefault="00A4202F" w:rsidP="00A4202F">
      <w:pPr>
        <w:pBdr>
          <w:bottom w:val="single" w:sz="12" w:space="9" w:color="auto"/>
        </w:pBdr>
      </w:pPr>
      <w:r w:rsidRPr="0070001E">
        <w:t>Have you been awarded any financial aid or schol</w:t>
      </w:r>
      <w:r w:rsidR="00A20717">
        <w:t xml:space="preserve">arship(s) or grants for the </w:t>
      </w:r>
      <w:r w:rsidR="00533C36">
        <w:t>20</w:t>
      </w:r>
      <w:r w:rsidR="004E5FBD">
        <w:t>2</w:t>
      </w:r>
      <w:r w:rsidR="007551C0">
        <w:t>2</w:t>
      </w:r>
      <w:r w:rsidR="00533C36">
        <w:t>-</w:t>
      </w:r>
      <w:r w:rsidR="00536DAA">
        <w:t>2024</w:t>
      </w:r>
      <w:r w:rsidRPr="0070001E">
        <w:t xml:space="preserve"> academic year?  If so, please describe the type and amounts.</w:t>
      </w:r>
    </w:p>
    <w:p w14:paraId="2C72B93A" w14:textId="77777777" w:rsidR="0067797F" w:rsidRPr="0070001E" w:rsidRDefault="0067797F" w:rsidP="00A4202F">
      <w:pPr>
        <w:pBdr>
          <w:bottom w:val="single" w:sz="12" w:space="9" w:color="auto"/>
        </w:pBdr>
      </w:pPr>
    </w:p>
    <w:p w14:paraId="4838A90E" w14:textId="77777777" w:rsidR="0067797F" w:rsidRDefault="0067797F" w:rsidP="0067797F">
      <w:pPr>
        <w:pBdr>
          <w:bottom w:val="single" w:sz="12" w:space="1" w:color="auto"/>
        </w:pBdr>
        <w:spacing w:line="360" w:lineRule="auto"/>
        <w:rPr>
          <w:b/>
        </w:rPr>
      </w:pPr>
    </w:p>
    <w:p w14:paraId="40BA66C3" w14:textId="77777777" w:rsidR="00A4202F" w:rsidRPr="0070001E" w:rsidRDefault="00A4202F" w:rsidP="00A4202F">
      <w:pPr>
        <w:pBdr>
          <w:bottom w:val="single" w:sz="12" w:space="9" w:color="auto"/>
        </w:pBdr>
        <w:rPr>
          <w:b/>
        </w:rPr>
      </w:pPr>
    </w:p>
    <w:p w14:paraId="4A05172A" w14:textId="77777777" w:rsidR="00A4202F" w:rsidRPr="0070001E" w:rsidRDefault="00A4202F" w:rsidP="00A4202F">
      <w:pPr>
        <w:rPr>
          <w:b/>
        </w:rPr>
      </w:pPr>
    </w:p>
    <w:p w14:paraId="4056754F" w14:textId="77777777" w:rsidR="00A4202F" w:rsidRDefault="00A4202F" w:rsidP="00A4202F">
      <w:pPr>
        <w:rPr>
          <w:b/>
        </w:rPr>
      </w:pPr>
      <w:r w:rsidRPr="0070001E">
        <w:rPr>
          <w:b/>
        </w:rPr>
        <w:t>Academic Information:</w:t>
      </w:r>
    </w:p>
    <w:p w14:paraId="4FDF2360" w14:textId="77777777" w:rsidR="009874E2" w:rsidRPr="0070001E" w:rsidRDefault="009874E2" w:rsidP="00A4202F">
      <w:pPr>
        <w:rPr>
          <w:b/>
        </w:rPr>
      </w:pPr>
    </w:p>
    <w:p w14:paraId="3E5D053F" w14:textId="597308A0" w:rsidR="00A4202F" w:rsidRDefault="00A4202F" w:rsidP="00A4202F">
      <w:r w:rsidRPr="0070001E">
        <w:t>Attach official tra</w:t>
      </w:r>
      <w:r w:rsidR="00376C90">
        <w:t>nscri</w:t>
      </w:r>
      <w:r w:rsidR="00A20717">
        <w:t xml:space="preserve">pt for </w:t>
      </w:r>
      <w:r w:rsidR="00536DAA">
        <w:t>2023 - 2024</w:t>
      </w:r>
      <w:r w:rsidRPr="0070001E">
        <w:t xml:space="preserve"> school year</w:t>
      </w:r>
      <w:r w:rsidR="009847CA">
        <w:t>:</w:t>
      </w:r>
    </w:p>
    <w:p w14:paraId="119F26E5" w14:textId="77777777" w:rsidR="009847CA" w:rsidRDefault="009847CA" w:rsidP="00A4202F"/>
    <w:p w14:paraId="21A3CCFA" w14:textId="77777777" w:rsidR="009847CA" w:rsidRPr="0070001E" w:rsidRDefault="009847CA" w:rsidP="00A4202F">
      <w:r>
        <w:t xml:space="preserve">Current </w:t>
      </w:r>
      <w:r w:rsidR="00DD60DE">
        <w:t>G</w:t>
      </w:r>
      <w:r>
        <w:t>PA:</w:t>
      </w:r>
      <w:r w:rsidR="004D7D51">
        <w:t xml:space="preserve">       </w:t>
      </w:r>
      <w:r>
        <w:t>Unweighted</w:t>
      </w:r>
      <w:r>
        <w:tab/>
        <w:t>___________________</w:t>
      </w:r>
      <w:r w:rsidR="008B1BB1">
        <w:tab/>
      </w:r>
      <w:r>
        <w:t>Weighted</w:t>
      </w:r>
      <w:r>
        <w:tab/>
        <w:t>__________________</w:t>
      </w:r>
    </w:p>
    <w:p w14:paraId="23FB45A0" w14:textId="77777777" w:rsidR="00A4202F" w:rsidRPr="0070001E" w:rsidRDefault="00A4202F" w:rsidP="00A4202F"/>
    <w:p w14:paraId="79AAC471" w14:textId="77777777" w:rsidR="00A4202F" w:rsidRPr="0070001E" w:rsidRDefault="00A4202F" w:rsidP="00A4202F">
      <w:r w:rsidRPr="0070001E">
        <w:t>Awards/Honors received in High School</w:t>
      </w:r>
      <w:r w:rsidRPr="0070001E">
        <w:tab/>
        <w:t>_________________________________</w:t>
      </w:r>
      <w:r w:rsidR="00EB0A62">
        <w:t>_______________</w:t>
      </w:r>
    </w:p>
    <w:p w14:paraId="273F2188" w14:textId="77777777" w:rsidR="00A4202F" w:rsidRDefault="00A4202F" w:rsidP="00A4202F"/>
    <w:p w14:paraId="3BF62943" w14:textId="77777777" w:rsidR="009874E2" w:rsidRDefault="009874E2" w:rsidP="00A4202F">
      <w:r>
        <w:t>_____________________________________________________________________</w:t>
      </w:r>
      <w:r w:rsidR="00EB0A62">
        <w:t>_______________</w:t>
      </w:r>
    </w:p>
    <w:p w14:paraId="6D99B46C" w14:textId="77777777" w:rsidR="009874E2" w:rsidRPr="0070001E" w:rsidRDefault="009874E2" w:rsidP="00A4202F"/>
    <w:p w14:paraId="3CAB7F35" w14:textId="77777777" w:rsidR="00AE00BA" w:rsidRDefault="00AE00BA">
      <w:r>
        <w:t>____________________________________________________________________________________</w:t>
      </w:r>
    </w:p>
    <w:p w14:paraId="1A3BE45B" w14:textId="77777777" w:rsidR="00AE00BA" w:rsidRDefault="00AE00BA" w:rsidP="00A4202F"/>
    <w:p w14:paraId="06B43135" w14:textId="77777777" w:rsidR="00AE00BA" w:rsidRDefault="00AE00BA" w:rsidP="00AE00BA">
      <w:r>
        <w:t>____________________________________________________________________________________</w:t>
      </w:r>
    </w:p>
    <w:p w14:paraId="49D06FEE" w14:textId="77777777" w:rsidR="00AE00BA" w:rsidRPr="0070001E" w:rsidRDefault="00AE00BA" w:rsidP="00AE00BA"/>
    <w:p w14:paraId="5C62E7B5" w14:textId="77777777" w:rsidR="00A4202F" w:rsidRPr="0070001E" w:rsidRDefault="00A4202F" w:rsidP="00A4202F">
      <w:pPr>
        <w:rPr>
          <w:b/>
        </w:rPr>
      </w:pPr>
      <w:r w:rsidRPr="0070001E">
        <w:rPr>
          <w:b/>
        </w:rPr>
        <w:t>Academic Achievement and Community Involvement Information:</w:t>
      </w:r>
    </w:p>
    <w:p w14:paraId="595FFA52" w14:textId="77777777" w:rsidR="008B1BB1" w:rsidRDefault="008B1BB1" w:rsidP="00A4202F"/>
    <w:p w14:paraId="52130763" w14:textId="77777777" w:rsidR="00A4202F" w:rsidRDefault="00A4202F" w:rsidP="00A4202F">
      <w:r w:rsidRPr="0070001E">
        <w:lastRenderedPageBreak/>
        <w:t>Please briefly describe your involvement, accomplishments, leadership positions held, etc. in the following activities and note which years you were active in them.</w:t>
      </w:r>
      <w:r w:rsidR="008B1BB1">
        <w:t xml:space="preserve">  </w:t>
      </w:r>
      <w:r w:rsidR="008B1BB1" w:rsidRPr="0070001E">
        <w:t>Attach additional page(s) if necessary.</w:t>
      </w:r>
    </w:p>
    <w:p w14:paraId="3F0F3483" w14:textId="77777777" w:rsidR="008B1BB1" w:rsidRPr="0070001E" w:rsidRDefault="008B1BB1" w:rsidP="00A42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4386"/>
        <w:gridCol w:w="1998"/>
      </w:tblGrid>
      <w:tr w:rsidR="00A4202F" w:rsidRPr="0070001E" w14:paraId="206587E2" w14:textId="77777777" w:rsidTr="00A45FA1">
        <w:tc>
          <w:tcPr>
            <w:tcW w:w="3192" w:type="dxa"/>
            <w:shd w:val="clear" w:color="auto" w:fill="auto"/>
          </w:tcPr>
          <w:p w14:paraId="455E4D5F" w14:textId="77777777" w:rsidR="00A4202F" w:rsidRPr="00A45FA1" w:rsidRDefault="00A4202F" w:rsidP="00A45FA1">
            <w:pPr>
              <w:jc w:val="center"/>
              <w:rPr>
                <w:b/>
              </w:rPr>
            </w:pPr>
            <w:r w:rsidRPr="00A45FA1">
              <w:rPr>
                <w:b/>
              </w:rPr>
              <w:t>Activity</w:t>
            </w:r>
          </w:p>
        </w:tc>
        <w:tc>
          <w:tcPr>
            <w:tcW w:w="4386" w:type="dxa"/>
            <w:shd w:val="clear" w:color="auto" w:fill="auto"/>
          </w:tcPr>
          <w:p w14:paraId="4DCB0FCD" w14:textId="77777777" w:rsidR="00A4202F" w:rsidRPr="00A45FA1" w:rsidRDefault="00A4202F" w:rsidP="00A45FA1">
            <w:pPr>
              <w:jc w:val="center"/>
              <w:rPr>
                <w:b/>
              </w:rPr>
            </w:pPr>
            <w:r w:rsidRPr="00A45FA1">
              <w:rPr>
                <w:b/>
              </w:rPr>
              <w:t>Summary of involvement, accomplishments, leadership positions held, etc.</w:t>
            </w:r>
          </w:p>
        </w:tc>
        <w:tc>
          <w:tcPr>
            <w:tcW w:w="1998" w:type="dxa"/>
            <w:shd w:val="clear" w:color="auto" w:fill="auto"/>
          </w:tcPr>
          <w:p w14:paraId="022A0098" w14:textId="77777777" w:rsidR="00A4202F" w:rsidRPr="00A45FA1" w:rsidRDefault="00A4202F" w:rsidP="00A45FA1">
            <w:pPr>
              <w:jc w:val="center"/>
              <w:rPr>
                <w:b/>
              </w:rPr>
            </w:pPr>
            <w:r w:rsidRPr="00A45FA1">
              <w:rPr>
                <w:b/>
              </w:rPr>
              <w:t>Grade(s) active—circle those that apply</w:t>
            </w:r>
          </w:p>
        </w:tc>
      </w:tr>
      <w:tr w:rsidR="00A4202F" w:rsidRPr="0070001E" w14:paraId="21875950" w14:textId="77777777" w:rsidTr="00A45FA1">
        <w:tc>
          <w:tcPr>
            <w:tcW w:w="3192" w:type="dxa"/>
            <w:shd w:val="clear" w:color="auto" w:fill="auto"/>
          </w:tcPr>
          <w:p w14:paraId="721AB993" w14:textId="77777777" w:rsidR="00A4202F" w:rsidRPr="0070001E" w:rsidRDefault="00A4202F" w:rsidP="00A4202F">
            <w:r w:rsidRPr="0070001E">
              <w:t>School / Extra-Curricular Activities/Clubs, etc.</w:t>
            </w:r>
          </w:p>
        </w:tc>
        <w:tc>
          <w:tcPr>
            <w:tcW w:w="4386" w:type="dxa"/>
            <w:shd w:val="clear" w:color="auto" w:fill="auto"/>
          </w:tcPr>
          <w:p w14:paraId="064E3065" w14:textId="77777777" w:rsidR="00A4202F" w:rsidRPr="0070001E" w:rsidRDefault="00A4202F" w:rsidP="00A4202F"/>
          <w:p w14:paraId="00A34D11" w14:textId="77777777" w:rsidR="00A4202F" w:rsidRPr="0070001E" w:rsidRDefault="00A4202F" w:rsidP="00A4202F"/>
          <w:p w14:paraId="13D02566" w14:textId="77777777" w:rsidR="00A4202F" w:rsidRPr="0070001E" w:rsidRDefault="00A4202F" w:rsidP="00A4202F"/>
          <w:p w14:paraId="33377194" w14:textId="77777777" w:rsidR="00A4202F" w:rsidRDefault="00A4202F" w:rsidP="00A4202F"/>
          <w:p w14:paraId="710D1098" w14:textId="77777777" w:rsidR="00EB0A62" w:rsidRPr="0070001E" w:rsidRDefault="00EB0A62" w:rsidP="00A4202F"/>
          <w:p w14:paraId="1D4286E7" w14:textId="77777777" w:rsidR="00EB0A62" w:rsidRDefault="00EB0A62" w:rsidP="00A4202F"/>
          <w:p w14:paraId="1C3E088A" w14:textId="77777777" w:rsidR="00EB0A62" w:rsidRDefault="00EB0A62" w:rsidP="00A4202F"/>
          <w:p w14:paraId="12DA4797" w14:textId="77777777" w:rsidR="00EB0A62" w:rsidRPr="0070001E" w:rsidRDefault="00EB0A62" w:rsidP="00A4202F"/>
        </w:tc>
        <w:tc>
          <w:tcPr>
            <w:tcW w:w="1998" w:type="dxa"/>
            <w:shd w:val="clear" w:color="auto" w:fill="auto"/>
          </w:tcPr>
          <w:p w14:paraId="5AF91AD6" w14:textId="77777777" w:rsidR="00A4202F" w:rsidRPr="0070001E" w:rsidRDefault="00EB0A62" w:rsidP="00EB0A62">
            <w:r>
              <w:t xml:space="preserve">      </w:t>
            </w:r>
            <w:r w:rsidR="00A4202F" w:rsidRPr="0070001E">
              <w:t>9  10  11  12</w:t>
            </w:r>
          </w:p>
        </w:tc>
      </w:tr>
      <w:tr w:rsidR="00A4202F" w:rsidRPr="0070001E" w14:paraId="385B02E3" w14:textId="77777777" w:rsidTr="00A45FA1">
        <w:tc>
          <w:tcPr>
            <w:tcW w:w="3192" w:type="dxa"/>
            <w:shd w:val="clear" w:color="auto" w:fill="auto"/>
          </w:tcPr>
          <w:p w14:paraId="607A162C" w14:textId="77777777" w:rsidR="00A4202F" w:rsidRPr="0070001E" w:rsidRDefault="00A4202F" w:rsidP="00A4202F">
            <w:r w:rsidRPr="0070001E">
              <w:t>Community Activities and Service</w:t>
            </w:r>
          </w:p>
        </w:tc>
        <w:tc>
          <w:tcPr>
            <w:tcW w:w="4386" w:type="dxa"/>
            <w:shd w:val="clear" w:color="auto" w:fill="auto"/>
          </w:tcPr>
          <w:p w14:paraId="46B17418" w14:textId="77777777" w:rsidR="00A4202F" w:rsidRPr="0070001E" w:rsidRDefault="00A4202F" w:rsidP="00A4202F"/>
          <w:p w14:paraId="20BF9BF4" w14:textId="77777777" w:rsidR="00A4202F" w:rsidRPr="0070001E" w:rsidRDefault="00A4202F" w:rsidP="00A4202F"/>
          <w:p w14:paraId="71CEB44F" w14:textId="77777777" w:rsidR="00A4202F" w:rsidRPr="0070001E" w:rsidRDefault="00A4202F" w:rsidP="00A4202F"/>
          <w:p w14:paraId="21E81E48" w14:textId="77777777" w:rsidR="00A4202F" w:rsidRDefault="00A4202F" w:rsidP="00A4202F"/>
          <w:p w14:paraId="60DE7311" w14:textId="77777777" w:rsidR="00EB0A62" w:rsidRDefault="00EB0A62" w:rsidP="00A4202F"/>
          <w:p w14:paraId="50F134E2" w14:textId="77777777" w:rsidR="00EB0A62" w:rsidRDefault="00EB0A62" w:rsidP="00A4202F"/>
          <w:p w14:paraId="5086968C" w14:textId="77777777" w:rsidR="00EB0A62" w:rsidRPr="0070001E" w:rsidRDefault="00EB0A62" w:rsidP="00A4202F"/>
          <w:p w14:paraId="564A4788" w14:textId="77777777" w:rsidR="00A4202F" w:rsidRPr="0070001E" w:rsidRDefault="00A4202F" w:rsidP="00A4202F"/>
        </w:tc>
        <w:tc>
          <w:tcPr>
            <w:tcW w:w="1998" w:type="dxa"/>
            <w:shd w:val="clear" w:color="auto" w:fill="auto"/>
          </w:tcPr>
          <w:p w14:paraId="7AA721F7" w14:textId="77777777" w:rsidR="00A4202F" w:rsidRPr="0070001E" w:rsidRDefault="00A4202F" w:rsidP="00A4202F"/>
          <w:p w14:paraId="78CF00B4" w14:textId="77777777" w:rsidR="00A4202F" w:rsidRPr="0070001E" w:rsidRDefault="00A4202F" w:rsidP="00A45FA1">
            <w:pPr>
              <w:jc w:val="center"/>
            </w:pPr>
            <w:r w:rsidRPr="0070001E">
              <w:t>9  10  11  12</w:t>
            </w:r>
          </w:p>
        </w:tc>
      </w:tr>
      <w:tr w:rsidR="00A4202F" w:rsidRPr="0070001E" w14:paraId="73C36AD0" w14:textId="77777777" w:rsidTr="00A45FA1">
        <w:tc>
          <w:tcPr>
            <w:tcW w:w="3192" w:type="dxa"/>
            <w:shd w:val="clear" w:color="auto" w:fill="auto"/>
          </w:tcPr>
          <w:p w14:paraId="168A7DEF" w14:textId="77777777" w:rsidR="00A4202F" w:rsidRPr="0070001E" w:rsidRDefault="00A4202F" w:rsidP="00A4202F">
            <w:r w:rsidRPr="0070001E">
              <w:t>Varsity/J.V. athletics and/or community club team athletics</w:t>
            </w:r>
          </w:p>
        </w:tc>
        <w:tc>
          <w:tcPr>
            <w:tcW w:w="4386" w:type="dxa"/>
            <w:shd w:val="clear" w:color="auto" w:fill="auto"/>
          </w:tcPr>
          <w:p w14:paraId="5A0DE787" w14:textId="77777777" w:rsidR="00A4202F" w:rsidRPr="0070001E" w:rsidRDefault="00A4202F" w:rsidP="00A4202F"/>
          <w:p w14:paraId="62781E9A" w14:textId="77777777" w:rsidR="00A4202F" w:rsidRPr="0070001E" w:rsidRDefault="00A4202F" w:rsidP="00A4202F"/>
          <w:p w14:paraId="353ADDC0" w14:textId="77777777" w:rsidR="00A4202F" w:rsidRDefault="00A4202F" w:rsidP="00A4202F"/>
          <w:p w14:paraId="2E59E67E" w14:textId="77777777" w:rsidR="00EB0A62" w:rsidRDefault="00EB0A62" w:rsidP="00A4202F"/>
          <w:p w14:paraId="49EC3E26" w14:textId="77777777" w:rsidR="00EB0A62" w:rsidRDefault="00EB0A62" w:rsidP="00A4202F"/>
          <w:p w14:paraId="0719117F" w14:textId="77777777" w:rsidR="00EB0A62" w:rsidRPr="0070001E" w:rsidRDefault="00EB0A62" w:rsidP="00A4202F"/>
          <w:p w14:paraId="67C0F8DF" w14:textId="77777777" w:rsidR="00A4202F" w:rsidRPr="0070001E" w:rsidRDefault="00A4202F" w:rsidP="00A4202F"/>
          <w:p w14:paraId="711864A4" w14:textId="77777777" w:rsidR="00A4202F" w:rsidRPr="0070001E" w:rsidRDefault="00A4202F" w:rsidP="00A4202F"/>
        </w:tc>
        <w:tc>
          <w:tcPr>
            <w:tcW w:w="1998" w:type="dxa"/>
            <w:shd w:val="clear" w:color="auto" w:fill="auto"/>
          </w:tcPr>
          <w:p w14:paraId="4FD9DB6B" w14:textId="77777777" w:rsidR="00A4202F" w:rsidRPr="0070001E" w:rsidRDefault="00A4202F" w:rsidP="00A45FA1">
            <w:pPr>
              <w:jc w:val="center"/>
            </w:pPr>
            <w:r w:rsidRPr="0070001E">
              <w:t>9  10  11  12</w:t>
            </w:r>
          </w:p>
        </w:tc>
      </w:tr>
      <w:tr w:rsidR="00A4202F" w:rsidRPr="0070001E" w14:paraId="15127F85" w14:textId="77777777" w:rsidTr="00A45FA1">
        <w:tc>
          <w:tcPr>
            <w:tcW w:w="3192" w:type="dxa"/>
            <w:shd w:val="clear" w:color="auto" w:fill="auto"/>
          </w:tcPr>
          <w:p w14:paraId="2AE5B0B0" w14:textId="77777777" w:rsidR="00A4202F" w:rsidRPr="0070001E" w:rsidRDefault="00A4202F" w:rsidP="00A4202F">
            <w:r w:rsidRPr="0070001E">
              <w:t>Employment</w:t>
            </w:r>
          </w:p>
        </w:tc>
        <w:tc>
          <w:tcPr>
            <w:tcW w:w="4386" w:type="dxa"/>
            <w:shd w:val="clear" w:color="auto" w:fill="auto"/>
          </w:tcPr>
          <w:p w14:paraId="48B824FB" w14:textId="77777777" w:rsidR="00A4202F" w:rsidRPr="0070001E" w:rsidRDefault="00A4202F" w:rsidP="00A4202F"/>
          <w:p w14:paraId="5B6F913E" w14:textId="77777777" w:rsidR="00A4202F" w:rsidRPr="0070001E" w:rsidRDefault="00A4202F" w:rsidP="00A4202F"/>
          <w:p w14:paraId="6223CC1E" w14:textId="77777777" w:rsidR="00A4202F" w:rsidRDefault="00A4202F" w:rsidP="00A4202F"/>
          <w:p w14:paraId="125A7783" w14:textId="77777777" w:rsidR="00EB0A62" w:rsidRDefault="00EB0A62" w:rsidP="00A4202F"/>
          <w:p w14:paraId="33A7A38C" w14:textId="77777777" w:rsidR="00EB0A62" w:rsidRPr="0070001E" w:rsidRDefault="00EB0A62" w:rsidP="00A4202F"/>
          <w:p w14:paraId="413A0C39" w14:textId="77777777" w:rsidR="00A4202F" w:rsidRPr="0070001E" w:rsidRDefault="00A4202F" w:rsidP="00A4202F"/>
          <w:p w14:paraId="6AF3C2CB" w14:textId="77777777" w:rsidR="00A4202F" w:rsidRPr="0070001E" w:rsidRDefault="00A4202F" w:rsidP="00A4202F"/>
        </w:tc>
        <w:tc>
          <w:tcPr>
            <w:tcW w:w="1998" w:type="dxa"/>
            <w:shd w:val="clear" w:color="auto" w:fill="auto"/>
          </w:tcPr>
          <w:p w14:paraId="2484C8A7" w14:textId="77777777" w:rsidR="00A4202F" w:rsidRPr="0070001E" w:rsidRDefault="00A4202F" w:rsidP="00A45FA1">
            <w:pPr>
              <w:jc w:val="center"/>
            </w:pPr>
            <w:r w:rsidRPr="0070001E">
              <w:t>9  10  11  12</w:t>
            </w:r>
          </w:p>
        </w:tc>
      </w:tr>
      <w:tr w:rsidR="00A4202F" w:rsidRPr="0070001E" w14:paraId="4DD164D6" w14:textId="77777777" w:rsidTr="00A45FA1">
        <w:tc>
          <w:tcPr>
            <w:tcW w:w="3192" w:type="dxa"/>
            <w:shd w:val="clear" w:color="auto" w:fill="auto"/>
          </w:tcPr>
          <w:p w14:paraId="01B2C46C" w14:textId="77777777" w:rsidR="00A4202F" w:rsidRPr="0070001E" w:rsidRDefault="00A4202F" w:rsidP="00A4202F">
            <w:r w:rsidRPr="0070001E">
              <w:t>Other Activities</w:t>
            </w:r>
          </w:p>
        </w:tc>
        <w:tc>
          <w:tcPr>
            <w:tcW w:w="4386" w:type="dxa"/>
            <w:shd w:val="clear" w:color="auto" w:fill="auto"/>
          </w:tcPr>
          <w:p w14:paraId="42261211" w14:textId="77777777" w:rsidR="00A4202F" w:rsidRPr="0070001E" w:rsidRDefault="00A4202F" w:rsidP="00A4202F"/>
          <w:p w14:paraId="498FDDCF" w14:textId="77777777" w:rsidR="00A4202F" w:rsidRPr="0070001E" w:rsidRDefault="00A4202F" w:rsidP="00A4202F"/>
          <w:p w14:paraId="2F3D318E" w14:textId="77777777" w:rsidR="00A4202F" w:rsidRDefault="00A4202F" w:rsidP="00A4202F"/>
          <w:p w14:paraId="59A2E8E1" w14:textId="77777777" w:rsidR="00EB0A62" w:rsidRDefault="00EB0A62" w:rsidP="00A4202F"/>
          <w:p w14:paraId="59CCE6D7" w14:textId="77777777" w:rsidR="00EB0A62" w:rsidRPr="0070001E" w:rsidRDefault="00EB0A62" w:rsidP="00A4202F"/>
          <w:p w14:paraId="24C09D8C" w14:textId="77777777" w:rsidR="00A4202F" w:rsidRPr="0070001E" w:rsidRDefault="00A4202F" w:rsidP="00A4202F"/>
          <w:p w14:paraId="0C68DCBA" w14:textId="77777777" w:rsidR="00A4202F" w:rsidRPr="0070001E" w:rsidRDefault="00A4202F" w:rsidP="00A4202F"/>
        </w:tc>
        <w:tc>
          <w:tcPr>
            <w:tcW w:w="1998" w:type="dxa"/>
            <w:shd w:val="clear" w:color="auto" w:fill="auto"/>
          </w:tcPr>
          <w:p w14:paraId="2DE88F62" w14:textId="77777777" w:rsidR="00A4202F" w:rsidRPr="0070001E" w:rsidRDefault="00A4202F" w:rsidP="00A45FA1">
            <w:pPr>
              <w:jc w:val="center"/>
            </w:pPr>
            <w:r w:rsidRPr="0070001E">
              <w:t>9  10  11  12</w:t>
            </w:r>
          </w:p>
        </w:tc>
      </w:tr>
    </w:tbl>
    <w:p w14:paraId="75165575" w14:textId="77777777" w:rsidR="00A4202F" w:rsidRDefault="00A4202F" w:rsidP="00A4202F"/>
    <w:p w14:paraId="74D96309" w14:textId="63F4D5AD" w:rsidR="004557BA" w:rsidRDefault="004557BA" w:rsidP="00A4202F"/>
    <w:p w14:paraId="42B631A7" w14:textId="629BB6DF" w:rsidR="00F729D3" w:rsidRDefault="00F729D3" w:rsidP="00A4202F"/>
    <w:p w14:paraId="0AC375BC" w14:textId="77777777" w:rsidR="00F729D3" w:rsidRDefault="00F729D3" w:rsidP="00A4202F"/>
    <w:p w14:paraId="52B94216" w14:textId="77777777" w:rsidR="004557BA" w:rsidRDefault="004557BA" w:rsidP="00A4202F"/>
    <w:p w14:paraId="28291C89" w14:textId="77777777" w:rsidR="004557BA" w:rsidRPr="0070001E" w:rsidRDefault="004557BA" w:rsidP="004557BA">
      <w:pPr>
        <w:rPr>
          <w:b/>
        </w:rPr>
      </w:pPr>
      <w:r w:rsidRPr="0070001E">
        <w:rPr>
          <w:b/>
        </w:rPr>
        <w:lastRenderedPageBreak/>
        <w:t>Higher Education Information:</w:t>
      </w:r>
    </w:p>
    <w:p w14:paraId="4C3885BE" w14:textId="77777777" w:rsidR="004557BA" w:rsidRDefault="004557BA" w:rsidP="004557BA"/>
    <w:p w14:paraId="2F6F98ED" w14:textId="632003E1" w:rsidR="004557BA" w:rsidRPr="0070001E" w:rsidRDefault="004557BA" w:rsidP="004557BA">
      <w:r w:rsidRPr="0070001E">
        <w:t>Name of the accredited college/university/vocational/business school accepted to and plan</w:t>
      </w:r>
      <w:r>
        <w:t xml:space="preserve">ning to attend in Fall </w:t>
      </w:r>
      <w:r w:rsidR="00536DAA">
        <w:t>2024</w:t>
      </w:r>
      <w:r>
        <w:t>:</w:t>
      </w:r>
      <w:r>
        <w:tab/>
        <w:t>_______________________________________________________________________</w:t>
      </w:r>
    </w:p>
    <w:p w14:paraId="674A79D6" w14:textId="77777777" w:rsidR="004557BA" w:rsidRPr="0070001E" w:rsidRDefault="004557BA" w:rsidP="004557BA"/>
    <w:p w14:paraId="2F30FA5C" w14:textId="77777777" w:rsidR="004557BA" w:rsidRPr="0070001E" w:rsidRDefault="004557BA" w:rsidP="004557BA">
      <w:r w:rsidRPr="0070001E">
        <w:t>Annual tuition for the school named above:</w:t>
      </w:r>
      <w:r w:rsidRPr="0070001E">
        <w:tab/>
        <w:t>___________________________</w:t>
      </w:r>
      <w:r>
        <w:t>______</w:t>
      </w:r>
    </w:p>
    <w:p w14:paraId="05015951" w14:textId="77777777" w:rsidR="004557BA" w:rsidRPr="0070001E" w:rsidRDefault="004557BA" w:rsidP="004557BA"/>
    <w:p w14:paraId="1FCC2D41" w14:textId="77777777" w:rsidR="004557BA" w:rsidRPr="0070001E" w:rsidRDefault="004557BA" w:rsidP="004557BA">
      <w:r w:rsidRPr="0070001E">
        <w:t>Projected cost of books at the school named above:</w:t>
      </w:r>
      <w:r w:rsidRPr="0070001E">
        <w:tab/>
        <w:t>_____________________</w:t>
      </w:r>
      <w:r>
        <w:t>______</w:t>
      </w:r>
    </w:p>
    <w:p w14:paraId="76F0CC42" w14:textId="77777777" w:rsidR="004557BA" w:rsidRDefault="004557BA" w:rsidP="004557BA"/>
    <w:p w14:paraId="0ED90248" w14:textId="77777777" w:rsidR="004557BA" w:rsidRDefault="004557BA" w:rsidP="004557BA">
      <w:r>
        <w:t>What major will you be pursuing: _________________________________________</w:t>
      </w:r>
      <w:r w:rsidR="004D7D51">
        <w:t xml:space="preserve">_ </w:t>
      </w:r>
    </w:p>
    <w:p w14:paraId="363932D6" w14:textId="77777777" w:rsidR="004557BA" w:rsidRPr="0070001E" w:rsidRDefault="004557BA" w:rsidP="004557BA"/>
    <w:p w14:paraId="4B601BCD" w14:textId="77777777" w:rsidR="004557BA" w:rsidRDefault="004557BA" w:rsidP="00A4202F"/>
    <w:p w14:paraId="41175C11" w14:textId="77777777" w:rsidR="004557BA" w:rsidRPr="0070001E" w:rsidRDefault="004557BA" w:rsidP="00A4202F"/>
    <w:p w14:paraId="3833D4CA" w14:textId="548A4DB8" w:rsidR="00A4202F" w:rsidRPr="0070001E" w:rsidRDefault="00A4202F" w:rsidP="00A4202F">
      <w:pPr>
        <w:rPr>
          <w:b/>
        </w:rPr>
      </w:pPr>
      <w:r w:rsidRPr="0070001E">
        <w:rPr>
          <w:b/>
        </w:rPr>
        <w:t xml:space="preserve">Academic Achievement </w:t>
      </w:r>
      <w:r w:rsidR="00536DAA">
        <w:rPr>
          <w:b/>
        </w:rPr>
        <w:t>or</w:t>
      </w:r>
      <w:r w:rsidRPr="0070001E">
        <w:rPr>
          <w:b/>
        </w:rPr>
        <w:t xml:space="preserve"> Community Service Contributions:</w:t>
      </w:r>
    </w:p>
    <w:p w14:paraId="37771057" w14:textId="77777777" w:rsidR="00A4202F" w:rsidRPr="0070001E" w:rsidRDefault="00A4202F" w:rsidP="00A4202F"/>
    <w:p w14:paraId="6DBAB3F7" w14:textId="26B5EB5E" w:rsidR="00A4202F" w:rsidRPr="0070001E" w:rsidRDefault="00A4202F" w:rsidP="00A4202F">
      <w:r w:rsidRPr="0070001E">
        <w:t xml:space="preserve">Please print or type </w:t>
      </w:r>
      <w:r w:rsidR="007551C0" w:rsidRPr="0070001E">
        <w:t>a response</w:t>
      </w:r>
      <w:r w:rsidRPr="0070001E">
        <w:t xml:space="preserve"> to </w:t>
      </w:r>
      <w:r w:rsidR="004F4296" w:rsidRPr="007551C0">
        <w:rPr>
          <w:b/>
          <w:bCs/>
        </w:rPr>
        <w:t xml:space="preserve">either </w:t>
      </w:r>
      <w:r w:rsidRPr="007551C0">
        <w:rPr>
          <w:b/>
          <w:bCs/>
        </w:rPr>
        <w:t>one</w:t>
      </w:r>
      <w:r w:rsidRPr="0070001E">
        <w:t xml:space="preserve"> of the following questions.  Attach additional page(s) if necessary.</w:t>
      </w:r>
    </w:p>
    <w:p w14:paraId="2E970D2F" w14:textId="77777777" w:rsidR="00EB0A62" w:rsidRDefault="00EB0A62" w:rsidP="00EB0A62"/>
    <w:p w14:paraId="73E180B0" w14:textId="6B1C3067" w:rsidR="0067797F" w:rsidRDefault="00EB0A62" w:rsidP="00536DAA">
      <w:r>
        <w:t xml:space="preserve">Describe why you wish to obtain a college education and why you </w:t>
      </w:r>
      <w:r w:rsidR="00536DAA">
        <w:t>deserve</w:t>
      </w:r>
      <w:r>
        <w:t xml:space="preserve"> a scholarship</w:t>
      </w:r>
      <w:r w:rsidR="004F4296">
        <w:t>.</w:t>
      </w:r>
    </w:p>
    <w:p w14:paraId="2D12DE1E" w14:textId="77777777" w:rsidR="0067797F" w:rsidRDefault="0067797F" w:rsidP="0067797F"/>
    <w:p w14:paraId="47DFFA3E" w14:textId="77777777" w:rsidR="0067797F" w:rsidRDefault="0067797F" w:rsidP="0067797F"/>
    <w:p w14:paraId="768FF217" w14:textId="77777777" w:rsidR="0067797F" w:rsidRDefault="0067797F" w:rsidP="0067797F"/>
    <w:p w14:paraId="0B4746D5" w14:textId="77777777" w:rsidR="0067797F" w:rsidRDefault="0067797F" w:rsidP="0067797F"/>
    <w:p w14:paraId="48751133" w14:textId="77777777" w:rsidR="009847CA" w:rsidRDefault="009847CA" w:rsidP="0067797F"/>
    <w:p w14:paraId="4E21B7BB" w14:textId="77777777" w:rsidR="009847CA" w:rsidRDefault="009847CA" w:rsidP="0067797F"/>
    <w:p w14:paraId="7E92517A" w14:textId="77777777" w:rsidR="0067797F" w:rsidRPr="0070001E" w:rsidRDefault="0067797F" w:rsidP="0067797F"/>
    <w:p w14:paraId="4E4CBFA3" w14:textId="77777777" w:rsidR="00A4202F" w:rsidRDefault="00A4202F" w:rsidP="00A4202F"/>
    <w:p w14:paraId="7160B60A" w14:textId="77777777" w:rsidR="00EB0A62" w:rsidRDefault="00EB0A62" w:rsidP="00A4202F"/>
    <w:p w14:paraId="26349811" w14:textId="77777777" w:rsidR="00EB0A62" w:rsidRDefault="00EB0A62" w:rsidP="00A4202F"/>
    <w:p w14:paraId="4ABA9686" w14:textId="77777777" w:rsidR="00EB0A62" w:rsidRDefault="00EB0A62" w:rsidP="00A4202F"/>
    <w:p w14:paraId="732D5E0E" w14:textId="77777777" w:rsidR="00EB0A62" w:rsidRDefault="00EB0A62" w:rsidP="00A4202F"/>
    <w:p w14:paraId="2E7E34F3" w14:textId="77777777" w:rsidR="00EB0A62" w:rsidRPr="0070001E" w:rsidRDefault="00EB0A62" w:rsidP="00A4202F"/>
    <w:p w14:paraId="3AC21D7A" w14:textId="77777777" w:rsidR="00A4202F" w:rsidRPr="00EB0A62" w:rsidRDefault="00EB0A62" w:rsidP="00536DAA">
      <w:pPr>
        <w:rPr>
          <w:szCs w:val="24"/>
        </w:rPr>
      </w:pPr>
      <w:r w:rsidRPr="00EB0A62">
        <w:rPr>
          <w:szCs w:val="24"/>
        </w:rPr>
        <w:t>Br</w:t>
      </w:r>
      <w:r w:rsidR="00A4202F" w:rsidRPr="00EB0A62">
        <w:rPr>
          <w:szCs w:val="24"/>
        </w:rPr>
        <w:t xml:space="preserve">iefly describe a way that you have helped others in your community or elsewhere and </w:t>
      </w:r>
      <w:r w:rsidRPr="00EB0A62">
        <w:rPr>
          <w:szCs w:val="24"/>
        </w:rPr>
        <w:t>h</w:t>
      </w:r>
      <w:r w:rsidRPr="002641D0">
        <w:rPr>
          <w:szCs w:val="24"/>
        </w:rPr>
        <w:t>ow your community service influenced your plans for college or work in the future</w:t>
      </w:r>
      <w:r w:rsidR="00A4202F" w:rsidRPr="00EB0A62">
        <w:rPr>
          <w:szCs w:val="24"/>
        </w:rPr>
        <w:t>.</w:t>
      </w:r>
    </w:p>
    <w:p w14:paraId="43F1AAEF" w14:textId="77777777" w:rsidR="00A4202F" w:rsidRPr="00EB0A62" w:rsidRDefault="00A4202F" w:rsidP="00A4202F">
      <w:pPr>
        <w:rPr>
          <w:szCs w:val="24"/>
        </w:rPr>
      </w:pPr>
    </w:p>
    <w:p w14:paraId="293775F5" w14:textId="77777777" w:rsidR="00A4202F" w:rsidRDefault="00A4202F" w:rsidP="00A4202F"/>
    <w:p w14:paraId="4FB4F765" w14:textId="77777777" w:rsidR="009847CA" w:rsidRPr="0070001E" w:rsidRDefault="009847CA" w:rsidP="00A4202F"/>
    <w:p w14:paraId="6C83AACA" w14:textId="77777777" w:rsidR="00A4202F" w:rsidRPr="0070001E" w:rsidRDefault="00A4202F" w:rsidP="00A4202F"/>
    <w:p w14:paraId="123C0411" w14:textId="77777777" w:rsidR="00A4202F" w:rsidRPr="0070001E" w:rsidRDefault="00A4202F" w:rsidP="00A4202F"/>
    <w:p w14:paraId="2374BD3F" w14:textId="77777777" w:rsidR="00A4202F" w:rsidRPr="0070001E" w:rsidRDefault="00A4202F" w:rsidP="00A4202F"/>
    <w:p w14:paraId="508CCEC9" w14:textId="77777777" w:rsidR="00A4202F" w:rsidRPr="0070001E" w:rsidRDefault="00A4202F" w:rsidP="00A4202F"/>
    <w:p w14:paraId="44E5D800" w14:textId="77777777" w:rsidR="00A4202F" w:rsidRPr="0070001E" w:rsidRDefault="00A4202F" w:rsidP="00A4202F"/>
    <w:p w14:paraId="409C4FD1" w14:textId="77777777" w:rsidR="00A4202F" w:rsidRPr="0070001E" w:rsidRDefault="00A4202F" w:rsidP="00A4202F"/>
    <w:p w14:paraId="47AEDA45" w14:textId="77777777" w:rsidR="00A4202F" w:rsidRPr="0070001E" w:rsidRDefault="00A4202F" w:rsidP="00A4202F"/>
    <w:p w14:paraId="19F85EA3" w14:textId="77777777" w:rsidR="00A4202F" w:rsidRPr="0070001E" w:rsidRDefault="00A4202F" w:rsidP="00A4202F">
      <w:r w:rsidRPr="0070001E">
        <w:t>We hereby certify that all information in this application is accurate.</w:t>
      </w:r>
    </w:p>
    <w:p w14:paraId="68535753" w14:textId="77777777" w:rsidR="00A4202F" w:rsidRPr="0070001E" w:rsidRDefault="00A4202F" w:rsidP="00A4202F"/>
    <w:p w14:paraId="6049E943" w14:textId="77777777" w:rsidR="00A4202F" w:rsidRPr="0070001E" w:rsidRDefault="00A4202F" w:rsidP="00A4202F">
      <w:r w:rsidRPr="0070001E">
        <w:t>Applicant’s Signature_________________________________________</w:t>
      </w:r>
      <w:r w:rsidR="009847CA">
        <w:tab/>
        <w:t>Date: ____________________</w:t>
      </w:r>
    </w:p>
    <w:p w14:paraId="0E868E94" w14:textId="77777777" w:rsidR="00A4202F" w:rsidRPr="0070001E" w:rsidRDefault="00A4202F" w:rsidP="00A4202F"/>
    <w:p w14:paraId="5B187212" w14:textId="77777777" w:rsidR="00A4202F" w:rsidRPr="0070001E" w:rsidRDefault="00A4202F" w:rsidP="00A4202F">
      <w:r w:rsidRPr="0070001E">
        <w:t>Parent’s/Legal Guardian’s Signature___</w:t>
      </w:r>
      <w:r w:rsidR="009847CA">
        <w:t>__________________________</w:t>
      </w:r>
      <w:r w:rsidR="009847CA">
        <w:tab/>
        <w:t>Date: ____________________</w:t>
      </w:r>
    </w:p>
    <w:sectPr w:rsidR="00A4202F" w:rsidRPr="0070001E" w:rsidSect="007051FC">
      <w:footerReference w:type="even" r:id="rId9"/>
      <w:footerReference w:type="default" r:id="rId10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78AC" w14:textId="77777777" w:rsidR="007051FC" w:rsidRDefault="007051FC">
      <w:r>
        <w:separator/>
      </w:r>
    </w:p>
  </w:endnote>
  <w:endnote w:type="continuationSeparator" w:id="0">
    <w:p w14:paraId="1A2DC768" w14:textId="77777777" w:rsidR="007051FC" w:rsidRDefault="007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4125" w14:textId="77777777" w:rsidR="00A4202F" w:rsidRDefault="00A4202F" w:rsidP="00A42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50FD9" w14:textId="77777777" w:rsidR="00A4202F" w:rsidRDefault="00A4202F" w:rsidP="00A420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D9E" w14:textId="77777777" w:rsidR="00A4202F" w:rsidRDefault="00A4202F" w:rsidP="00A42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3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6B4735" w14:textId="77777777" w:rsidR="00A4202F" w:rsidRDefault="00A4202F" w:rsidP="00A420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1493" w14:textId="77777777" w:rsidR="007051FC" w:rsidRDefault="007051FC">
      <w:r>
        <w:separator/>
      </w:r>
    </w:p>
  </w:footnote>
  <w:footnote w:type="continuationSeparator" w:id="0">
    <w:p w14:paraId="733C42A5" w14:textId="77777777" w:rsidR="007051FC" w:rsidRDefault="0070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ABB"/>
    <w:multiLevelType w:val="hybridMultilevel"/>
    <w:tmpl w:val="0BECC8E8"/>
    <w:lvl w:ilvl="0" w:tplc="CC16204A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94B69"/>
    <w:multiLevelType w:val="hybridMultilevel"/>
    <w:tmpl w:val="A310446A"/>
    <w:lvl w:ilvl="0" w:tplc="000B0409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A642E0"/>
    <w:multiLevelType w:val="hybridMultilevel"/>
    <w:tmpl w:val="C626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201D"/>
    <w:multiLevelType w:val="hybridMultilevel"/>
    <w:tmpl w:val="D37A9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1422"/>
    <w:multiLevelType w:val="hybridMultilevel"/>
    <w:tmpl w:val="217E3910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976EB"/>
    <w:multiLevelType w:val="hybridMultilevel"/>
    <w:tmpl w:val="B184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7EA0"/>
    <w:multiLevelType w:val="hybridMultilevel"/>
    <w:tmpl w:val="4EF09FB8"/>
    <w:lvl w:ilvl="0" w:tplc="70CA54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6873"/>
    <w:multiLevelType w:val="hybridMultilevel"/>
    <w:tmpl w:val="CAD4A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3D29"/>
    <w:multiLevelType w:val="hybridMultilevel"/>
    <w:tmpl w:val="210C2854"/>
    <w:lvl w:ilvl="0" w:tplc="000B0409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98347D"/>
    <w:multiLevelType w:val="hybridMultilevel"/>
    <w:tmpl w:val="CA9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25495"/>
    <w:multiLevelType w:val="hybridMultilevel"/>
    <w:tmpl w:val="0B309BDC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05AC5"/>
    <w:multiLevelType w:val="hybridMultilevel"/>
    <w:tmpl w:val="635AFB6A"/>
    <w:lvl w:ilvl="0" w:tplc="C7187D60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36C2"/>
    <w:multiLevelType w:val="hybridMultilevel"/>
    <w:tmpl w:val="1F22B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49CA"/>
    <w:multiLevelType w:val="hybridMultilevel"/>
    <w:tmpl w:val="043E24FC"/>
    <w:lvl w:ilvl="0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141EC"/>
    <w:multiLevelType w:val="hybridMultilevel"/>
    <w:tmpl w:val="3D041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7583">
    <w:abstractNumId w:val="10"/>
  </w:num>
  <w:num w:numId="2" w16cid:durableId="1871382410">
    <w:abstractNumId w:val="8"/>
  </w:num>
  <w:num w:numId="3" w16cid:durableId="1712143107">
    <w:abstractNumId w:val="4"/>
  </w:num>
  <w:num w:numId="4" w16cid:durableId="253979117">
    <w:abstractNumId w:val="13"/>
  </w:num>
  <w:num w:numId="5" w16cid:durableId="250353340">
    <w:abstractNumId w:val="1"/>
  </w:num>
  <w:num w:numId="6" w16cid:durableId="365789006">
    <w:abstractNumId w:val="0"/>
  </w:num>
  <w:num w:numId="7" w16cid:durableId="1799369522">
    <w:abstractNumId w:val="11"/>
  </w:num>
  <w:num w:numId="8" w16cid:durableId="151919440">
    <w:abstractNumId w:val="6"/>
  </w:num>
  <w:num w:numId="9" w16cid:durableId="1947497678">
    <w:abstractNumId w:val="14"/>
  </w:num>
  <w:num w:numId="10" w16cid:durableId="1190871386">
    <w:abstractNumId w:val="12"/>
  </w:num>
  <w:num w:numId="11" w16cid:durableId="1691494038">
    <w:abstractNumId w:val="3"/>
  </w:num>
  <w:num w:numId="12" w16cid:durableId="1713458395">
    <w:abstractNumId w:val="7"/>
  </w:num>
  <w:num w:numId="13" w16cid:durableId="1337002651">
    <w:abstractNumId w:val="2"/>
  </w:num>
  <w:num w:numId="14" w16cid:durableId="2085445511">
    <w:abstractNumId w:val="5"/>
  </w:num>
  <w:num w:numId="15" w16cid:durableId="921180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E"/>
    <w:rsid w:val="0001272A"/>
    <w:rsid w:val="00071024"/>
    <w:rsid w:val="000F4FAB"/>
    <w:rsid w:val="001020BA"/>
    <w:rsid w:val="00147901"/>
    <w:rsid w:val="00230F5B"/>
    <w:rsid w:val="00232C2C"/>
    <w:rsid w:val="00261324"/>
    <w:rsid w:val="002641D0"/>
    <w:rsid w:val="00345B12"/>
    <w:rsid w:val="00376C90"/>
    <w:rsid w:val="00393932"/>
    <w:rsid w:val="003A17D0"/>
    <w:rsid w:val="0041394C"/>
    <w:rsid w:val="004459F1"/>
    <w:rsid w:val="004557BA"/>
    <w:rsid w:val="004857F8"/>
    <w:rsid w:val="004A02B3"/>
    <w:rsid w:val="004D7D51"/>
    <w:rsid w:val="004E5FBD"/>
    <w:rsid w:val="004F4296"/>
    <w:rsid w:val="00513070"/>
    <w:rsid w:val="00533C36"/>
    <w:rsid w:val="00536DAA"/>
    <w:rsid w:val="00556AF7"/>
    <w:rsid w:val="0067797F"/>
    <w:rsid w:val="006D0537"/>
    <w:rsid w:val="006D7FD7"/>
    <w:rsid w:val="006E65D1"/>
    <w:rsid w:val="006F6BD5"/>
    <w:rsid w:val="0070001E"/>
    <w:rsid w:val="007051FC"/>
    <w:rsid w:val="007269C7"/>
    <w:rsid w:val="00750272"/>
    <w:rsid w:val="007551C0"/>
    <w:rsid w:val="007742AC"/>
    <w:rsid w:val="007A7BC9"/>
    <w:rsid w:val="0087489B"/>
    <w:rsid w:val="00885F17"/>
    <w:rsid w:val="008B1BB1"/>
    <w:rsid w:val="008D3A59"/>
    <w:rsid w:val="008E2998"/>
    <w:rsid w:val="009112E1"/>
    <w:rsid w:val="00931107"/>
    <w:rsid w:val="0093460A"/>
    <w:rsid w:val="009847CA"/>
    <w:rsid w:val="009874E2"/>
    <w:rsid w:val="009B2E87"/>
    <w:rsid w:val="00A20717"/>
    <w:rsid w:val="00A2140B"/>
    <w:rsid w:val="00A372EC"/>
    <w:rsid w:val="00A4201D"/>
    <w:rsid w:val="00A4202F"/>
    <w:rsid w:val="00A45FA1"/>
    <w:rsid w:val="00A978CC"/>
    <w:rsid w:val="00AC34E7"/>
    <w:rsid w:val="00AE00BA"/>
    <w:rsid w:val="00B0692D"/>
    <w:rsid w:val="00C40A29"/>
    <w:rsid w:val="00C64EE3"/>
    <w:rsid w:val="00C738B3"/>
    <w:rsid w:val="00C940F2"/>
    <w:rsid w:val="00C96C66"/>
    <w:rsid w:val="00CA5589"/>
    <w:rsid w:val="00D00204"/>
    <w:rsid w:val="00D171D3"/>
    <w:rsid w:val="00D532F1"/>
    <w:rsid w:val="00DC4315"/>
    <w:rsid w:val="00DD60DE"/>
    <w:rsid w:val="00E16462"/>
    <w:rsid w:val="00EB0A62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4A23A3"/>
  <w15:chartTrackingRefBased/>
  <w15:docId w15:val="{1245969D-9EAC-4221-BADF-FC48D5FB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semiHidden/>
    <w:rsid w:val="009156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56F8"/>
  </w:style>
  <w:style w:type="character" w:styleId="Hyperlink">
    <w:name w:val="Hyperlink"/>
    <w:rsid w:val="004A02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2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299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E2998"/>
    <w:rPr>
      <w:b/>
      <w:bCs/>
    </w:rPr>
  </w:style>
  <w:style w:type="character" w:styleId="UnresolvedMention">
    <w:name w:val="Unresolved Mention"/>
    <w:uiPriority w:val="99"/>
    <w:semiHidden/>
    <w:unhideWhenUsed/>
    <w:rsid w:val="006D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acivicmd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cacivicm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Ross Boddy/Carolyn Snowden Scholarship</vt:lpstr>
    </vt:vector>
  </TitlesOfParts>
  <Company> </Company>
  <LinksUpToDate>false</LinksUpToDate>
  <CharactersWithSpaces>6425</CharactersWithSpaces>
  <SharedDoc>false</SharedDoc>
  <HLinks>
    <vt:vector size="12" baseType="variant">
      <vt:variant>
        <vt:i4>2424859</vt:i4>
      </vt:variant>
      <vt:variant>
        <vt:i4>3</vt:i4>
      </vt:variant>
      <vt:variant>
        <vt:i4>0</vt:i4>
      </vt:variant>
      <vt:variant>
        <vt:i4>5</vt:i4>
      </vt:variant>
      <vt:variant>
        <vt:lpwstr>mailto:sscacivicmd@mail.com</vt:lpwstr>
      </vt:variant>
      <vt:variant>
        <vt:lpwstr/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>mailto:sscacivicmd@gmail.com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Ross Boddy/Carolyn Snowden Scholarship</dc:title>
  <dc:subject/>
  <dc:creator>Bim  Schauffler</dc:creator>
  <cp:keywords/>
  <cp:lastModifiedBy>Christine Wilson</cp:lastModifiedBy>
  <cp:revision>2</cp:revision>
  <cp:lastPrinted>2016-01-04T23:04:00Z</cp:lastPrinted>
  <dcterms:created xsi:type="dcterms:W3CDTF">2024-01-16T00:13:00Z</dcterms:created>
  <dcterms:modified xsi:type="dcterms:W3CDTF">2024-01-16T00:13:00Z</dcterms:modified>
</cp:coreProperties>
</file>