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E9331" w14:textId="77777777" w:rsidR="001007F7" w:rsidRDefault="00E03303" w:rsidP="00E03303">
      <w:pPr>
        <w:pStyle w:val="BackgroundPlaceholder"/>
        <w:spacing w:after="120"/>
      </w:pPr>
      <w:r w:rsidRPr="00E03303">
        <w:rPr>
          <w:noProof/>
        </w:rPr>
        <mc:AlternateContent>
          <mc:Choice Requires="wpg">
            <w:drawing>
              <wp:anchor distT="0" distB="0" distL="114300" distR="114300" simplePos="0" relativeHeight="251659264" behindDoc="1" locked="1" layoutInCell="1" allowOverlap="1" wp14:anchorId="0E6EDF39" wp14:editId="75D5362E">
                <wp:simplePos x="0" y="0"/>
                <wp:positionH relativeFrom="page">
                  <wp:align>right</wp:align>
                </wp:positionH>
                <wp:positionV relativeFrom="page">
                  <wp:align>top</wp:align>
                </wp:positionV>
                <wp:extent cx="7772400" cy="10058400"/>
                <wp:effectExtent l="0" t="0" r="0" b="0"/>
                <wp:wrapNone/>
                <wp:docPr id="20" name="Group 19">
                  <a:extLst xmlns:a="http://schemas.openxmlformats.org/drawingml/2006/main">
                    <a:ext uri="{FF2B5EF4-FFF2-40B4-BE49-F238E27FC236}">
                      <a16:creationId xmlns:a16="http://schemas.microsoft.com/office/drawing/2014/main" id="{3F7C324D-4C9D-C3D5-6888-113A2F04C741}"/>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2" cy="10058400"/>
                        </a:xfrm>
                      </wpg:grpSpPr>
                      <wps:wsp>
                        <wps:cNvPr id="1" name="Rectangle 1">
                          <a:extLst>
                            <a:ext uri="{FF2B5EF4-FFF2-40B4-BE49-F238E27FC236}">
                              <a16:creationId xmlns:a16="http://schemas.microsoft.com/office/drawing/2014/main" id="{B7BFA7E9-2E09-CB63-375E-05D5FABB6965}"/>
                            </a:ext>
                          </a:extLst>
                        </wps:cNvPr>
                        <wps:cNvSpPr/>
                        <wps:spPr>
                          <a:xfrm>
                            <a:off x="0" y="0"/>
                            <a:ext cx="7772400" cy="100584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Graphic 16">
                            <a:extLst>
                              <a:ext uri="{FF2B5EF4-FFF2-40B4-BE49-F238E27FC236}">
                                <a16:creationId xmlns:a16="http://schemas.microsoft.com/office/drawing/2014/main" id="{F4A1C37B-F6F9-B624-DD82-65A270076028}"/>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l="849" t="6462"/>
                          <a:stretch>
                            <a:fillRect/>
                          </a:stretch>
                        </pic:blipFill>
                        <pic:spPr>
                          <a:xfrm>
                            <a:off x="1" y="0"/>
                            <a:ext cx="2335212" cy="2467927"/>
                          </a:xfrm>
                          <a:custGeom>
                            <a:avLst/>
                            <a:gdLst>
                              <a:gd name="connsiteX0" fmla="*/ 0 w 2335212"/>
                              <a:gd name="connsiteY0" fmla="*/ 0 h 2467927"/>
                              <a:gd name="connsiteX1" fmla="*/ 2335212 w 2335212"/>
                              <a:gd name="connsiteY1" fmla="*/ 0 h 2467927"/>
                              <a:gd name="connsiteX2" fmla="*/ 2335212 w 2335212"/>
                              <a:gd name="connsiteY2" fmla="*/ 2467927 h 2467927"/>
                              <a:gd name="connsiteX3" fmla="*/ 0 w 2335212"/>
                              <a:gd name="connsiteY3" fmla="*/ 2467927 h 2467927"/>
                            </a:gdLst>
                            <a:ahLst/>
                            <a:cxnLst>
                              <a:cxn ang="0">
                                <a:pos x="connsiteX0" y="connsiteY0"/>
                              </a:cxn>
                              <a:cxn ang="0">
                                <a:pos x="connsiteX1" y="connsiteY1"/>
                              </a:cxn>
                              <a:cxn ang="0">
                                <a:pos x="connsiteX2" y="connsiteY2"/>
                              </a:cxn>
                              <a:cxn ang="0">
                                <a:pos x="connsiteX3" y="connsiteY3"/>
                              </a:cxn>
                            </a:cxnLst>
                            <a:rect l="l" t="t" r="r" b="b"/>
                            <a:pathLst>
                              <a:path w="2335212" h="2467927">
                                <a:moveTo>
                                  <a:pt x="0" y="0"/>
                                </a:moveTo>
                                <a:lnTo>
                                  <a:pt x="2335212" y="0"/>
                                </a:lnTo>
                                <a:lnTo>
                                  <a:pt x="2335212" y="2467927"/>
                                </a:lnTo>
                                <a:lnTo>
                                  <a:pt x="0" y="2467927"/>
                                </a:lnTo>
                                <a:close/>
                              </a:path>
                            </a:pathLst>
                          </a:custGeom>
                        </pic:spPr>
                      </pic:pic>
                      <pic:pic xmlns:pic="http://schemas.openxmlformats.org/drawingml/2006/picture">
                        <pic:nvPicPr>
                          <pic:cNvPr id="3" name="Graphic 12">
                            <a:extLst>
                              <a:ext uri="{FF2B5EF4-FFF2-40B4-BE49-F238E27FC236}">
                                <a16:creationId xmlns:a16="http://schemas.microsoft.com/office/drawing/2014/main" id="{5E3F407E-D4EE-7B93-C662-E24AE418C3C3}"/>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30412" r="23079"/>
                          <a:stretch>
                            <a:fillRect/>
                          </a:stretch>
                        </pic:blipFill>
                        <pic:spPr>
                          <a:xfrm>
                            <a:off x="5470845" y="0"/>
                            <a:ext cx="2301557" cy="2467927"/>
                          </a:xfrm>
                          <a:custGeom>
                            <a:avLst/>
                            <a:gdLst>
                              <a:gd name="connsiteX0" fmla="*/ 0 w 2301557"/>
                              <a:gd name="connsiteY0" fmla="*/ 0 h 2467927"/>
                              <a:gd name="connsiteX1" fmla="*/ 2301557 w 2301557"/>
                              <a:gd name="connsiteY1" fmla="*/ 0 h 2467927"/>
                              <a:gd name="connsiteX2" fmla="*/ 2301557 w 2301557"/>
                              <a:gd name="connsiteY2" fmla="*/ 2467927 h 2467927"/>
                              <a:gd name="connsiteX3" fmla="*/ 0 w 2301557"/>
                              <a:gd name="connsiteY3" fmla="*/ 2467927 h 2467927"/>
                            </a:gdLst>
                            <a:ahLst/>
                            <a:cxnLst>
                              <a:cxn ang="0">
                                <a:pos x="connsiteX0" y="connsiteY0"/>
                              </a:cxn>
                              <a:cxn ang="0">
                                <a:pos x="connsiteX1" y="connsiteY1"/>
                              </a:cxn>
                              <a:cxn ang="0">
                                <a:pos x="connsiteX2" y="connsiteY2"/>
                              </a:cxn>
                              <a:cxn ang="0">
                                <a:pos x="connsiteX3" y="connsiteY3"/>
                              </a:cxn>
                            </a:cxnLst>
                            <a:rect l="l" t="t" r="r" b="b"/>
                            <a:pathLst>
                              <a:path w="2301557" h="2467927">
                                <a:moveTo>
                                  <a:pt x="0" y="0"/>
                                </a:moveTo>
                                <a:lnTo>
                                  <a:pt x="2301557" y="0"/>
                                </a:lnTo>
                                <a:lnTo>
                                  <a:pt x="2301557" y="2467927"/>
                                </a:lnTo>
                                <a:lnTo>
                                  <a:pt x="0" y="2467927"/>
                                </a:lnTo>
                                <a:close/>
                              </a:path>
                            </a:pathLst>
                          </a:custGeom>
                        </pic:spPr>
                      </pic:pic>
                      <pic:pic xmlns:pic="http://schemas.openxmlformats.org/drawingml/2006/picture">
                        <pic:nvPicPr>
                          <pic:cNvPr id="4" name="Graphic 18">
                            <a:extLst>
                              <a:ext uri="{FF2B5EF4-FFF2-40B4-BE49-F238E27FC236}">
                                <a16:creationId xmlns:a16="http://schemas.microsoft.com/office/drawing/2014/main" id="{865E6C4E-1ADE-22DB-DD22-C42236B76EE7}"/>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b="14308"/>
                          <a:stretch>
                            <a:fillRect/>
                          </a:stretch>
                        </pic:blipFill>
                        <pic:spPr>
                          <a:xfrm>
                            <a:off x="5030788" y="7797482"/>
                            <a:ext cx="2355215" cy="2260918"/>
                          </a:xfrm>
                          <a:custGeom>
                            <a:avLst/>
                            <a:gdLst>
                              <a:gd name="connsiteX0" fmla="*/ 0 w 2355215"/>
                              <a:gd name="connsiteY0" fmla="*/ 0 h 2260918"/>
                              <a:gd name="connsiteX1" fmla="*/ 2355215 w 2355215"/>
                              <a:gd name="connsiteY1" fmla="*/ 0 h 2260918"/>
                              <a:gd name="connsiteX2" fmla="*/ 2355215 w 2355215"/>
                              <a:gd name="connsiteY2" fmla="*/ 2260918 h 2260918"/>
                              <a:gd name="connsiteX3" fmla="*/ 0 w 2355215"/>
                              <a:gd name="connsiteY3" fmla="*/ 2260918 h 2260918"/>
                            </a:gdLst>
                            <a:ahLst/>
                            <a:cxnLst>
                              <a:cxn ang="0">
                                <a:pos x="connsiteX0" y="connsiteY0"/>
                              </a:cxn>
                              <a:cxn ang="0">
                                <a:pos x="connsiteX1" y="connsiteY1"/>
                              </a:cxn>
                              <a:cxn ang="0">
                                <a:pos x="connsiteX2" y="connsiteY2"/>
                              </a:cxn>
                              <a:cxn ang="0">
                                <a:pos x="connsiteX3" y="connsiteY3"/>
                              </a:cxn>
                            </a:cxnLst>
                            <a:rect l="l" t="t" r="r" b="b"/>
                            <a:pathLst>
                              <a:path w="2355215" h="2260918">
                                <a:moveTo>
                                  <a:pt x="0" y="0"/>
                                </a:moveTo>
                                <a:lnTo>
                                  <a:pt x="2355215" y="0"/>
                                </a:lnTo>
                                <a:lnTo>
                                  <a:pt x="2355215" y="2260918"/>
                                </a:lnTo>
                                <a:lnTo>
                                  <a:pt x="0" y="2260918"/>
                                </a:lnTo>
                                <a:close/>
                              </a:path>
                            </a:pathLst>
                          </a:custGeom>
                        </pic:spPr>
                      </pic:pic>
                    </wpg:wgp>
                  </a:graphicData>
                </a:graphic>
                <wp14:sizeRelH relativeFrom="margin">
                  <wp14:pctWidth>0</wp14:pctWidth>
                </wp14:sizeRelH>
              </wp:anchor>
            </w:drawing>
          </mc:Choice>
          <mc:Fallback>
            <w:pict>
              <v:group w14:anchorId="4251F342" id="Group 19" o:spid="_x0000_s1026" alt="&quot;&quot;" style="position:absolute;margin-left:560.8pt;margin-top:0;width:612pt;height:11in;z-index:-251657216;mso-position-horizontal:right;mso-position-horizontal-relative:page;mso-position-vertical:top;mso-position-vertical-relative:page;mso-width-relative:margin" coordsize="77724,1005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LSwotyQUAAPwYAAAOAAAAZHJzL2Uyb0RvYy54bWzsWV1v&#10;2zYUfR+w/yDocUBrWbZjx4hTBOkaFAi6oOnQ7pGmKUuoJGokHSf99TuXFGXJ9hyv8R4KtEBt0rwf&#10;vIf33iMqF28eizx4EEpnspyF/ddRGIiSy0VWLmfhn5/evZqEgTasXLBclmIWPgkdvrn89ZeLdTUV&#10;sUxlvhAqgJFST9fVLEyNqaa9nuapKJh+LStRYjGRqmAGU7XsLRRbw3qR9+IoOuutpVpUSnKhNX59&#10;6xbDS2s/SQQ3fySJFibIZyH2Zuynsp9z+uxdXrDpUrEqzXi9DfYduyhYVsJpY+otMyxYqWzHVJFx&#10;JbVMzGsui55MkowLGwOi6Udb0dwouapsLMvpelk1MAHaLZy+2yz/8HCjqvvqTgGJdbUEFnZGsTwm&#10;qqBv7DJ4tJA9NZCJRxNw/Dgej+NhBGQ51vpRNJrQzKLKU0C/o8jT3zuq8a5qz7vudTa0rpAieoOC&#10;fhkK9ymrhAVXT4HCnQqyBUIIg5IVSNSPSB1WLnMR9Ckccg6pBig91cDsxSg1obJppbS5EbIIaDAL&#10;FfzbjGIPt9pgBxD1IuRWyzxbvMvy3E6oXMR1roIHhkRnnIvSDGjf0OpI5iXJl5I03TL9AqB9QHZk&#10;nnJBcnn5USTABQcd283Yutx21HdLKVsI538U4Z/37rdm92INkuUE/hvbtQEv2Q7Cgo8ganlSFbas&#10;G+Xo0MZciI2G9SxL0ygXWSnVPgO5aTw7eQ+Sg4ZQmsvFE7JGSddUdMXfZTi6W6bNHVPoIqgKdEas&#10;plJ9C4M1usws1H+vmBJhkL8vkcDn/eGQ2pKdDEfjGBPVXpm3V8pVcS1xvkhSeLNDkje5HyZKFp/R&#10;EK/IK5ZYyeF7FnKj/OTauO6HlsrF1ZUVQyuqmLkt7ytOxgklSrVPj5+Zqup8NKj4D9IXDZtupaWT&#10;Jc1SXq2MTDKbsxucavxQwJcXVcan+F/3M4x2Kvn5vg8tsyIgHXcUR9komPq6ql65eLN5lmfmydII&#10;YqZNlQ93GaeypsmmKaBHuaZwUxNF/4yy2ws5FWCW8VvJv+qglNcpeoe40hWqmCClPOyK22nH3zzP&#10;Kl/QNK4jw3FtNfs94DgieSv5qkDlO2ZUImcGtKzTrNJIk6ko5mKBzvJ+YTeEzqA4tTnixsnw3LLj&#10;2fAspt1i0ShheGpLxhYrr7tQs2BD2Oya4vuXpoiE3aWOeDAYxf26/8fDs/F5PK6bhmcevnI9kTbh&#10;Ew4cu0BHpJ+Wi/pcuCxLnRnxBTmfFDlq77deEAXrwPuwEe2I/9UVT4PWLvZZRxiN9dry8z7aSlHw&#10;rA/g8d99dJQcks97GrQ8HYFVW7zGqesDXbo5GZY60mJT/ljWp4URGhKeXVzHrqSmh4P20SFH/BRH&#10;QzVj9emon1F2CdYo+94NrSOUgV7bs83/oz0DlrayJ13r2RmpwydCp0rLbZ0ZFCRKMQzms3DuCg4t&#10;mFCjDdMwWIN0fYmkGNcVQuuFfBCfpJU0W09Y8LlZzcu2VGPN1yJkvYT/rqy9tqT3647Dy/lvJ486&#10;gs39kjyXWjhlCsseahMqIdTUuO0nroPYIRrKj8cVyIctrrD51G3+PxJX2IzecAXobBANqW0jf+NB&#10;ND4/PV2MhuNoMhztJ42oPxqN3aWhm3AnJA3nA0m7hwVeRhrWsiWNgz5eRBpH+jgRaRyM4ydpuKfp&#10;La77n0nDHUlwItKorR1BGhvJbmV6svDfP0mjuTu4tw7DHdKYUFf9cUlj64KBh5z+cBDZoE57sxhF&#10;oKAJXjIiPcfj8/FwUl9f/AuqeDDCLQNcQi+o4vgsOu/bbeDJ44SE4XwcSxibXezhly/t3l/v3hLG&#10;QR9tJXvLOOyj0/sdQs/76Cg5+3QDOOypzQDulnEwjrZ4bbnrA+f285Zx6ltGXSJEGPVpvuSWUVs7&#10;gjA2kt6vuyh4ovDfHcLY5Fvr/vLCW4Z904xX7PZ2Uv85gN7ht+cYt/9ocfkPAAAA//8DAFBLAwQK&#10;AAAAAAAAACEAZyNyYGI5AABiOQAAFAAAAGRycy9tZWRpYS9pbWFnZTEucG5niVBORw0KGgoAAAAN&#10;SUhEUgAAAkAAAAKICAYAAACYIUXvAAAAAXNSR0IArs4c6QAAAARnQU1BAACxjwv8YQUAAAAJcEhZ&#10;cwAAOw4AADsOAcy2oYMAADj3SURBVHhe7d09d9y4ti3QEzp0qFChQ4cdKuzQYYcKHXbo8P5y9V2Q&#10;ILvEQtn6YFWR2HOOsYbPe/ccSYUCwU0SAP8HwOv8999/n5O75D75kfzfYR4eHv7Nv9+S9t/53P9n&#10;AAD7k2LmNhkWPb9LCqJ/8u/X/mMAALYvxcunFDF/5983FT6DtP+9QggA2LYULDf9kdaooHlX8vO+&#10;51+FEACwPSlSviQfvetzMq0Q6r8KAOD6Upz8lSLlbMXPcxRBAMAmpChp832GBcuZct9/NQDA5aUY&#10;acvXR0XKuaMIAgAurz/2GhUnF0m789T/FACA80sB8nVZkFwpt/1PAgA4nxQdN8nZJzy/Mu3v+NT/&#10;NACA9aXYaK+12Erx85iHh4d/+p8HALCuFBtth+e2KeGwELlyPAoDANaVAqMVP+0dXaPi4+rJ3/Zv&#10;/1MBANbRVlyNCo+NxesyAIB1pLBob3UfFRxby4/+JwMAvF+Kii3P+xnFXSAA4GN28ujrZ1qx1v90&#10;AIC3S0Gxl0dfy3zuHwEA4PVSROzt0ddhvvWPAQDwent79LWIydAAwNukgNjro6/DmAwNALxeiof7&#10;RTGxx3gMBgC8TgqHL4tCYq/xGAwAeJ0UDjPc/XnOl/6xAADGWsGwKCD2Ho/BAIDfS8Ew092fFo/B&#10;AIDTUizMdvfnOTZFBADGdrzp4W+Tz/VX/4gAAL+kUPi6LBxmSQqgf/rHBAD4JYXCbHN/DmMeEADw&#10;UgqEm0XBMGPMAwIAfklxcLcoFmaM12IAAE9SGHxKfhwUCrPGfkAAwJMUBrMufV/mvn9kAKC6Vhgs&#10;CoVZYyI0AFBm8vNhPvWPDgBUlYKgwuTnw9z2jw4AVPXw8PDvoEiYNnaEBoDiUhBUe/zVctc/PgBQ&#10;USsGFsXB9PFKDAAoLsXAlC8+/V3aI7/+8QGAalIMVHz81WIpPABU1SYDD4qDEulNAABU0+bCjIqD&#10;IrEXEABU0wqARUFQLTe9KQCAKlIAfF0UBNViM0QAqCYFwLdFQVAqbf5TbwoAoIq2FHxUGFSJAggA&#10;ikkB8HlZEFSLAggAikkB8GVZEBSM12EAQCU5+Zee/9OjAAKASqrP/+lRAAFAFTnxV9//5zkKIACo&#10;Iid+83+Sh4eHv3uTAACzy8n/blkMVIwCCAAKyYm/8vu/fkYBBACFmAD9M996kwAAM8tJv/wGiAdR&#10;AAFABTnp3y6KgMpRAAFABQ8PD38NCoGqUQABQAUmQP9Ka4veLADAzEyA/hUFEAAUkJO+HaBfxiMw&#10;AJhdTvg3iwKgehRAADA7E6BfJu1hI0QAmF1O+t+WRUDlKIAAoIA26XdUCBSOt8EDwOxSAFkBdpD2&#10;SLA3DQAwo5zwTYA+ztfePADAjHKy/7I4+UvapDcPADCj9rhnUABUjwIIAGZmAvQwt715AIAZmQA9&#10;zE1vHgBgRoOTv/z33+fePADAbHKitwJsHAUQAMwqJ3orwMb51JsIAJiNFWDj9OYBAGaUk713gC3S&#10;JoX35gEAZmQJ/HEUQAAwOUvgj5M2+d6bBwCY0agAkP/ue/MAALPJid4S+HG+9SYCAGaTE/3t4sQv&#10;ycPDw9+9iQCA2eREbwn8OHe9iQCA2bQT/eLEL0/52psIAJhNTvT2ABrnS28iAGA2D/YAOhUFEADM&#10;yh5AJ3PTmwgAmI0C6GS8CR4AZtRO8ouTvvyKAggAZpSTvE0QT6Q3EQAwm5zobYI4SHss2JsIAJhN&#10;TvZflyd/8SJUAJhaTvR2gR7Hi1ABYFY50dsFehwvQgWAWbUT/eLEL8mDF6ECwLxyorcL9DhehAoA&#10;s8qJ/n5x4peneBEqAMyqLfcenPzFe8AAYF4KoJOxCzQAzGpw4penKIAAYFaDE78kvXkAgNnkRO9F&#10;qIO0x4K9iQCA2eRk70Wo49gFGgBmlRO9Amgcu0ADwKxyovcm+EHsAg0AE8vJXgE0jl2gAWBWOdEr&#10;gMaxCzQAzCon+i+LE788xS7QADCrnOi/Lk788hSbIALArHKiVwCNowACgFk9PDz8NTj5V8+P3jwA&#10;wIwUQMdJm3zvzQMAzEgBNIxNEAFgZgqg46RNbIIIADNTAA1jCTwAzEwBNIwVYAAws5zsLYNfpDcN&#10;AJyWE8Ztu4vQ5k0k35N/e9p//if/97v23+n/dTYm340C6CCt3/amAYCXcqL4lLTC5/vhyeNP6QWR&#10;dyxtSPs+Dr+j6ml9tDcNAPySk8SbC59l8r//N/8qhDagfQ+H3031pG9aAQbASzlBtMdZPw5PGB9J&#10;L6QUQleU9vcy1JfRHwF4kpNCe+T17eAksWp6IXTTfx0XlHZXAL2M+WoAPBU/KVDa3J3RyWLNtDtL&#10;iqALS5srgF7GEniA6nIyaHd+7g9ODudOK4I+9V/PBaS9FUA9bW5abxYAqsoJ4XM7ISxPEudO/52K&#10;oAtJW98ctn/x3PdmAaCinAjaY68PrfT6YJyILiRt/XnR9mWTPm8FGEBVORFcas7Pb5O/4a/+J3FG&#10;aev2mHP4HRSMFWAAVbWr4MGJ4VoxKfoCBu1eNV6CClBRu+syOClcMz/6n8YZtXZetHvVWAEGUE0G&#10;/63uCPyt/4mcSQrfi09231rSBt4BBlBNTgBtJdCW7wK4Mj+jdvIftHm1KLQBKsnA31YBbfoRSE7Q&#10;XlB5RmnjS+71tNWYAA1QSSsuBieDLcaE6DPZUR84Z9xlBKgiJ76tTXr+XTyiOJP0gy2t/LtGTLYH&#10;qCKD/uYffQ3iKv0M0q7tLf+j9q4SG28CVLHTxx53/c9nRWnX0u8Da3fAelMAMLOdPfo6jEcVZ5B2&#10;vV20c7XYABFgdhns9/jo6zBW66wsbVr5dRjtWPDyXYDZ7fTR12FMhj6DQTtXifk/ALPLYD/DXA+P&#10;wc4ghXHV3aDNKwOYXQb7WTa8M2djZWnTqpsh3vYmAGBGGehnWunjMdjK2kqoQTvPHncTAWaXwX6m&#10;K3wnrpWlTcvtBdTmw/WPD8CMMtjPuM+LRxcrSntW3AvIikKAmWWgn3F+h8mrK0p7VtwLyM7iALPK&#10;ID/llb3HF+tKm5baCyj953v/6ADMqA30oxPABDEPaGXpK5WWwruDCDCrDPKzz+swD2hFac9vi/ad&#10;OR5/AcyqPSYaDPzTJJ/vr/5RWUHatMRKMI+/ACaWgX7v7/z6Y1qB1z8uK0ibVlkJ5vEXwKzaIL8Y&#10;9GeMeUArSntWmQh90z8yALMpNKHVXI4VpT1nv2vo8RfArDLQV9rUzkToFaU9Z38nmMdfALNqc2MG&#10;A/+UyWc1EXpFac/Z3wnm8RfAjDLATz/5+TCt2OsfnRWkTae9e6ivAEys3REZDf4T575/dFaQ9px5&#10;IvSX/jEBmE27yh0M/DPHSrCVpQ9NN4E+n8nkZ4BZZaBvV+9lHn8d5FNvAlaQ9pxxCwWTnwFmlUG+&#10;0uqvw5jYuqK052yPwdpFgSIZYFYFH389x1L4lU32GMzdH4BZZZCv+vjLUvgzSJvOshy+HRM2ywSY&#10;VQb5qo+/FEBnkHadoj+1Qq5/JABmlMH+23LwrxInufWlXWeYB2TuD8DsUgRUeffXUfLZbXB3Bq1d&#10;R+29l+Tvd2cQYGYZ7G+Wg3+x2AzxDNKuXxftvKfoEwCza1e6gxNAmeTz2+TuTNK2e72zaGUgwOz2&#10;/qjio2kn6d4UrCztu7tNEdMfzAkDqGDHV+mrRAF0PmnfvU2GNvEZoIIM9tXn/yiAzixtvJsVhukL&#10;Jj4DVJBBf88TVdeKF6KeUdp3F3eBPPoCKCSDfun5Pz0KoDNLG299LlC7S+XRF0AV7fHP4kRQMQqg&#10;M0sbf9pqX8vf9T3/Kn7gD9pxknx2vLB7vSMPTwrFogC6gLTz5l6P0Ysy7/qCE3J83OY4+btfKBy9&#10;LzL///+0/3v+85f+P4HtS4e9PezIhaMAupA2WA7a/1ppg/lN/9OALsdFu9Nz14ue0bFzMr0Yso8W&#10;25aOWnoDxMP0JuHM0tbtUdibB9UzpBU/rlhhIcdFu+Pz4WM0P6Nd7Li7yjb1DjrsvNXSm4QLSHtf&#10;+9FrK36+9j8H6HJctMUKR4+5Ppi2wEAhxLakADIBuqc3CReSNr/K49d+ZWswhgM5Jtojr7Pu15Vj&#10;zx5bbEM65N526D13rGq4sLT5RYugfsfT9wwH2jFxwacB7rxyfemI5XeAXsSJ8QrS7pfohz9cfcKx&#10;HBuf+13R0XFzriiCuK52Qhh0zMpRAF1J2v7mTINwm8tg/gEMtOMix921pkEogriedMDdvJ/pQlEA&#10;XVkvyteYgNl+xn1iiTsM5NhoUyDaMTI6fi4VxyfXkZONFWAH6c3CBrRC6D1XpvnffE/aHiQGVjgh&#10;x8cl5/ycTDvG+58El5UOuPZSx12nNwsbku+l3aJvd4Xu22B5+H0lbV7Pc8HTXujrDh68Qj9mDo+l&#10;a+Zb/7PgMtLpTIA+SDu59qZhB/KdKXbgHTLWbXHup12juZx0uHbFPOqIJaMAAmaXsa6N+1u88+9V&#10;RFxOOlzb7XPUEUsmBdD33jQA08k41+76b3nag1VhXEZO+CZAH0QBBMwqY1xb8bX1OZ/uAnEZ7ZHP&#10;oANWzn1vGoCpZHzby5Ynd/1PhvNIJ7v2iyg3l3ZHrDcPwDQyvn1ZjncbjrtAnFc62VVeQrnxWIoJ&#10;TCXj2h4efS1jLhDn8+AVGKMogICpZKzf0n4/r0qbntH/fFhfOplXYCzSBorePAC7l3FtT4++lvHu&#10;Ps6jzXcZdLjSUQABs8iYtsdHX4dxR57zaLcYBx2ueqw+AKbQLugGY9yeYjI05zHobGLiHTCBjGWz&#10;LHLxGIx1pVN5B9g4CiBg92aZ4mBaAqtLx9rzxLhz5ktvIoBdyjg20xYnHoOxrlTVlsCP423EwK5l&#10;HLtfjGt7j8dgrCcdyhL4cRxowG5lDJtxg1uLU1jPLM+HzxAFELBbGcNmu/vT4jEY60kBZAn8IL15&#10;AHYnY9jMczs/9Y8JHzPoXOXTisLePAC7k3Fsxrs/zzE/k49LR/IW+EFSAH3vTQSwKxnDpt7apC3c&#10;6R8V3i+dyR5A49z3JgLYlYxfd4vxbKq0eav9o8L7pTPNuEpgjSiAgN3J2LX3d369JiZC83HtVuKg&#10;c4kX7wE7lLGrysa2VunyMelEU98qfW9SGNpyHdidjF8zT37+GfOA+LB0JJsgjmOzLWBXMm5VmtNp&#10;jOZj2mSyQccSL0IFdibjVpk7+iZC82HpRDZBHMeLUIHdyJhVYfLzYUyE5mNaJ1p0KnmKAgjYjTZm&#10;Lcaw2aMA4mMGnUqectObCGDzik5nsBKM92mdZ9GZ5FccWMBuFJ3O4JUYvE86j12gT6Q3EcDmZcwq&#10;uaFtij5L4XmfdCC7QA/SrqR6EwFsXsatqvu5WQrP+6TzfF10JklSAHkRKrAbRR9/tdixn/dptw8H&#10;HUq8BwzYiYxXZacy5BxmLyDeRwE0TtrFazCAXag8juezu1vP+7QT/ahTVY8CCNiLjFeVd/O3FxDv&#10;k87jPWDjeA0GsHkZq6rt/ryMAoj3KX7l8LvYBRrYvIxV5Vfy9qaAt0nnuV92JnmMXaCBzctFbPl5&#10;nL0p4G1y8HwfdSixCzSwfe7iK4B4JwXQOL15ADYt41X5l1n3poC3SQFUdfOsk2lt0psHYLMyXnmV&#10;UdKbA95GAXScdlesNw/AZmWsso9b0psD3kYBNIxdoIHNy/htFW/SmwPeJp2n/PPjZTKo2AQR2DwX&#10;sE/pzQFvM+pM1aMAArYuY9Xn5dhVNb1J4G1GnUnsAg1sW8apL4txq2x6k8DbjDqT2AUa2LYHE6B/&#10;pjcJvF46TnuHzLBDFY9NEIFNMwH6V3qTwOul4yiAFmmTCnvzAGyWCdC/0psEXi8dRwF0HEvggU3L&#10;OGXsPkhvFnibUWeqHCvAgK3LWFX+DfCH6c0CbzPqTJXTJhb2pgHYpDZOjcavqunNAm8z6kzFYwUY&#10;sGkZp74txq3S6c0CbzPqTMVjBRiwaQ8PD98HY1fZ9GaBt0nn8SqMX/nRmwVgs9pYtRi7Sqc3C7xN&#10;Oo8DqaddVfVmAdikjFU3y7GrenrTwNuk8yiAfuVbbxaATco49XUxbpVPbxp4m3QeBVCPJfDA1rVx&#10;ajR+VU5vGnibHEx2E/0VK8CATcuY7RUYL2PuJu/T5r0MOlTVWAEGbJqL1pdp7dGbBt4mHeh+2aEK&#10;51NvFoDNyRj1eTFmlU+7iO/NA2/jdupTHETA1mWs8gqMRYzdvFs6jwl1T/ESVGDTMl57BcZxjN28&#10;jwLoKa0depMAbFLGKq/AWCRj9z+9eeBt0oHulh2qaKwAAzatnewHY1f12L+N90nnsanWU6wAAzYt&#10;BZAVYMdRAPE+6TxfFp2pXDKomEQHbN5o/Koe0xd4t3Sg8gVQ4goC2LSMU94BNs5dbyJ4m3QeB9V/&#10;/33tzQGwSRmnLIEfx/jN+6TzfFp0poq56c0BsEkPlsCfigUsvN+gQ1WK98gAm5exyhL4cW57E8Hb&#10;FV9ZYBMtYPMyTlsCP44VvLxfOlDl94GZQAdsXlutOhi/RAHER7RlhINOVSVunwKbV/xO/cn05oH3&#10;SSequhu0+T/ALgzGLzGG81HpRCX3AmrP1HsTAGxWxqvPy/FLHsfwf3sTwfukI1XdX8L+EcDmZayy&#10;B9AgbV5UbyJ4n3SkqnsBmTwHbF7GKu9sHMcqXj5u0LGmjisHYC8yXtkEcRyvMeLj2rPUQeeaNvm8&#10;XqAH7ELGLJsgDmIcZxXpTNUOMNunA7uQE71NEAdRALGKdKZKS+F/JJ/6RwfYtIxXlTer/V0sZOHj&#10;0pHKLIVvV1P9YwNsXsYsmyCOs78CKH9029OgrTxyFb4R/fsYdbAZ4/EXsBsKoJPZ/lieP7LtYXCX&#10;L7G9y6Q9flh+iHZ7r81BcTvritL+o+9mtnj8BezKYgyTX9nuVib542570TP6w0+mPaLIv4qhC0ub&#10;T/+cufWt/nEBNi/jll2gT2d7BVD+qJtexIz+4FenF08eV1xI2rvCS1H1J2A3MmbdLMYw6elNtB05&#10;ibYNm1Z9lNKLKbv2nlnaePaJ0B5/AbuSMctrMAZJXbCt94D14mf4x66Rdoei/yrOIG089UToVkj3&#10;jwqwCxm7FEDjbOM1GPlDPrXiZPHHnSVOYueT9p19Jdht/6gAu5Bxy3vAxrn+azDyR7Ti56K7VLoT&#10;dD5p31knQntpHrA7Od95D9ggV68D8kdcvPg5yF3/M1hRa9dFO88Sk5/ZvPTTdhe2rZ5tJ712LLbt&#10;Q9p/bvPzzF8rqPeD0ZhWPdetAfIHXPv9UU5qK2ttumjj3ScnkLaJmJMHm9T6ZvLaLUPaRP427hr7&#10;iki/qLA69z253lY5/apk9EddMm0wsDpsRWnPGecBuVvIJqVvfu0F+qjf/jHt5Nh/FJPK9+xN8ONc&#10;5yJgI8XPc8ztWFm+32s91jxHLH1nc9InV9kr7TkKoXnl+1UAjXP5mx/5pW1J3qr7/Hw0rSDrfx4r&#10;SJvOtOrg+isF4ED65LnG0PYz7aA/mckuSNfMZQug/MK2I+Wmip+e9jd5FLaStOUsj8Fav7jpHwuu&#10;rl2s9X456q9rxV3xiSiAxunNcxn5hW3F15bfSOtKf0WTHHTm/rAZvfgZ9dPV047f/mvZOQXQcdIm&#10;33vzXEZ+6R72h3EXaCVpy10/BssBYuUXm5H+ePGVPO139l/PjuW7nP4l1e/I5e5y5kDa0qTnk8nf&#10;6apnJWnPvT8GMxeCTbhG8XMQx8HO5TtUAB3nMk988ovaq/i3OO/nVNwFWknacperDxTCbMVGLh7N&#10;g9ux9KHX7A9VKu2iojfPeeWX7a36NBdoJWnLPd4FMvGZTUg/bI+Rt3Dx+KP/SeyQAmiY89/Z3MjV&#10;y1vjYF9R2nNvBbCJz1xd+uGmVsxmLHdXdKfy3W158dG1ct5NEPML9vbo6zCee68kbbmbV2P0gcLE&#10;Z64qffDzRk9aXp+xQ+lL7gAd57xTXfILdjvxqnWY/jFYwU4OwFas3/Y/Ga4ifbA9Nt7q2Onu+A4p&#10;gF6mXVz0pjmP/II9PvpaxmTolaQt2+38URtvJa34cXXL1WXs3PqeLe6O74wC6CjnWwKfH96uYPb6&#10;6OtnWhHXPxIr2PLA7rtmC1o/HPXPjcVdoJ1RAB3lfAud8sPvFr9sr7Ed/IrSnptcEZbBwWZvXF36&#10;4p7mTFoosCMKoJc52wVvfvgUd38O4jHYitKeW5sQ3fYpMumZq0s/3NOcSXeBdiTf127n454p55nu&#10;kB88y92fx5ytUiwsbbqJR2H9qkjxw9W1cWbZP3cQc4F2It+VAuhl1r+xkR86292fdpK098XK0q7t&#10;pbhXvSWr+GEr0g93uV1IO4b6R2Dj8n0pgA7Sm2Vd+cFT3f3pcav3DNKuVxv0M3C39yopftiE9MU9&#10;n5xMEdiBfE8KoJ6zFO75wdPd/TmI1yKcQWvX5JJ95kc6v0eabEbrj4N+ups4nvYh39PWt1a4ZNZf&#10;AZYfOuPdn8c4yM8n7dt2vD3747D8jrarrn1+2Iz0xz3vlP8cd8h3IN/TLl9KfY7kXLDuqt/80Jnv&#10;/rQGMw/ojNLGrf+c6xbt412f/OuRF5uSPjnLRaPHYBvXTvqD761q1r0Qbj9w8Qtmi6ucC0g7f+13&#10;akbfwVvTCvJ2glH4sDnplzPc/XlMu8DoH4uNUgC9yLoFe35ghQlWrnIuJG3dCpf3nhyeCx/fF5s1&#10;2QnJBeLG5TuadorKO7LeuSE/bOvveFolrnIuL+3e7izepe1/N0eoFTz3/YTS+qI7Pmxa+ug0d38O&#10;4oJjw/L9fF18XyWT88S6L0HNDy1RWbYTbP/IXEm+h3biuO1pxU77fyt42JX02ekmpLpA3LZ8R7NP&#10;U3lV0k/Xm8+bHzj15OfDrNpwQEkZS2a8+2N83Lh8R+2icfjdFct677DLD6tUVXrODXxIxpFZlyMb&#10;Hzcs30+JqSqvyHorwPLDqu0u6XEL8C4ZP2Y/CZkHtFHtu1l8V1Wzzjk8P6hig9oRGniXjB9Tz5c0&#10;D2i78v206SrD761K0j/XewVG6+yjXzJzHODAe2T8aC8AXmuPq61m/VcMsJrB91UqOf7WW8iUH1bx&#10;3SLrTaACysjYUWG+pHlAG1agAP9T1pn/kx9UZvXXYVrR15sA4NUKXTCaJ7lR+W6qvxF+nTlq+UEl&#10;9xRQAAFvlbGj0nzJ2/6x2Zicv8q+DiOffdX5PyVfrb9qIwIlZOwo8xqCjJHmSW5Uvp/Kr8NYZ35a&#10;flCFyXyn4hk38GoZM6qNl+ZJblS+m8q7Qa82/6f0ltq9GQD+KGNGqfGyPR3oH52NyfdT+dy92vyf&#10;6m+VNckPeJVWEAzGkJnjLvlG5bspuRdQjsH1pq7kB1afSW4zROBVKk4X6B+dDRp9X7Mnx+A6+//k&#10;h5XfTTKxygH4ozZWLMaOKnGRuFH5bsptX5OY/7NiFEDAH2WsqDpdwBi5Ufluqj3BaQXfau//qj7/&#10;p2W9t8kC06r4+Kvna28CNqY9Dhp8X9Mmn3e9Sfn5gdXn/7Q4uIHfyjgx+5vfTyYnHXsBbVT7bkbf&#10;2axZrS/mh5V8/cUyDm7gTzJWVL5bbi+gjcp3U20ai9dfrBkFEPAnGSsq3y33VviNyndTZiFTztWr&#10;Pv4y/ydRAAG/k3Gi9GrZVU88rC7fT5W5aevdiWydevALKsbtXeCkjBGl75bnXOGdiRtW6Fy+zuOv&#10;plDV+KcogICT2hixGDNKpZ0relOwQfmOpu+fqxbh+YGfl7+gcBRAwEkZI0qvllUAbVu+owp3KNc7&#10;T+eHmQD9KwogYCjjQ/nd8hVA25bvqEIfXfXxV6m9A/4QBRAwlPGh/MWiAmj78j3NvKXNff+Y60iH&#10;NgH6VxRAwFAbHxbjRcV4I/zG5Tua+THtum9raBX94JdUjQIIGHKx+BgF0Maln075Soxeq6zz7q+m&#10;/bDDXyAKIOBYxoY2VpbfLT9RAG1cvqNZH9Wue37ODyz7TptRUmHaCBE4kvHBWPkUBdDG5Tua8cbG&#10;em9+f9ZO+ItfUj1ehgocaWPDYqwom94kbFi+p9nmAa3/dCY/9Nvil1SPAgg4krHBWNnTm4QNm/Dm&#10;xk3/aOtJI5nU9zLrzjAHpmCs/JXeJGxYvqdpHoO1Y69/rHXlh5vU9zIKIOBIBmGrZXt6k7BxE/XZ&#10;2/6R1pMfalLfcdZvaGDXMi4YK19m3cmonEUKoN0/Bstn+Lt/nHXlh5vUd5z1nzMCu5ZxweuCXkYB&#10;tAPte1p8b3vL+iu/nuUH29X0OOu9YwSYwgxX0itHAbQT+a52uxqsHXf9Y6wvP9ykvuMogIAXjJUv&#10;05uFHcj3tdcnPeu+82spB7VJfcdxZQO8YKx8md4s7MRO++/55uPmh39e/DJJevMAPMq4YKx8GTtB&#10;70wKoF09ws3fe56Jz8/yS6xqOI4DG3gh48LtYpwonXY3oTcNO5HvbU+Toc838flZfoEVYIs4sIGl&#10;vV09nztpj++9adiRnfTjVvycfy8+B/VxFEDAUsYFE6APogDar3aOG32nG8plNiJ2UB/HgQ0s7eCk&#10;cemcd3UOZ5PvbrP7WeU4O9+S96X8wtneFLtGHNjATxkTpnmf0ooxTu5Yu9AffKdXTf6m8056XnJV&#10;M8y33jwArQCyWGSRnDvO82JKLiLfYSvqt/QO0G/J5bafyS+zrHOQi1ehwKZlXLBY5DguFHcu3+Em&#10;Vjb2u1GX3Xsvv9BVzSAKIOBQxgWvC1rEODmH9j2Ovt8Lpk3DufybF/JLXdUMkg5xuUlYwOZlTLBY&#10;ZBEF0Dyu1b978XWdty60E/3yD5LHfO1NBGCu5Dh3vXmYQL7PNgdn9D2fI23u0XXPs/kDLvmB95TL&#10;7EEA7IIC6DjtAro3D5Pod2SG3/daye9o831u+q+8nvwhbuuOc76XrwG7kvHAYpFx3CmfUCtsB9/1&#10;h5Of+2//2dt40Xj7g5Z/pDzm8hOygE3KeOAdYOO4Uz6pfLdtifxaT4h+bKrweaYAOhkFEPAo44HF&#10;IuO4Uz65fMdtpfh7CqE2x+d+k4XPs4M/Vg7SmwegjZOWwI/jQrGQfN/t9Rl3KWraHJ7DDRTbf34s&#10;eJJ2rLSiaZtFz7P+Rx52ZknaXbHeRADmSp6OAqi49IFtFzqn5A/3XHuQVt32JgIwVeBEevPA/qQD&#10;e649iAIIOKQAGuZHbx7YnxzUNkEcxxuOgUcZD7wFfpBWFPYmgv1JJ7YJ4jhe8Ac8ynhgruQg7pSz&#10;a+nAJvYNknbxfhvgUcYEcyXHcaec/VIAnYz32wCPMh6YKzmOO+XsV7uFOejUYnt3oMs4aa7kIO6U&#10;s2vpwFY2jGN7d+BRxgNzJQdRALFr6cSHOznKr9jcC3iUE72pAoO0O2O9iWB/Rp1aHqMAAh7lRG+q&#10;wDimCrBP6byfF51ZenoTAZgqcDqmCrBP6bz2thikDXa9iQDcKT8db4Jnn1rnXXRmeYq9LYBHGQ/c&#10;KT8dUwXYp3Te9lr7UaeuHntbAI8yHrhTfjr7fAs4pPPa3GuQB0s7gS5jgjvlg5gqwK6lEyuAxrEL&#10;NPAo44E75YO0lXG9iWB/0oHtbjqOpZ3AozYeLMYHeYq5kuyXAuhkLO0EHhknT8ZcSfYrHfhu0aHl&#10;KVY2AI8yHhgnB0lhaK4k+5VO7MAeRwEEPMp44D1g45gqwH61Cn7QqcunNw9AGye9B2wcUwXYLwXQ&#10;cdImlnYCP2VcuF+OE/IYu0CzX+nAbu0ex8oG4KdcFHkR6jimCrBf6cAKoEXaXbHePAAKoNOxCzT7&#10;lQPbs+3jmNgH/NQeiw/GidJpbdKbB/YpHdkdoOOY2Af8pAA6Trsr1psH9ikdWQF0HM+1gZ8UQMOY&#10;K8m+pRMrgF7mR28agEdtXFiME5JzR28e2KfWiRedunTc1gWWMjYogBbJWGmxCPvWOvGocxeOqxrg&#10;hcE4IRaLsHcKoJdxVQMsjcYKsViEnVMAHcVBDfyUMeHTYoyQp1gswr4pgI7ioAZ+ypigABqkNw/s&#10;Vzqyt8G/jJ1NgZ/amLAYI8onF84Wi7B/6cwKoB4HNTAyGi+Kx2IR9i8dWQHUkwLon94sAD+NxovK&#10;aVMnetPAfqUzf1127qpxUAMjo/GieCwWYf9aR1507MqxrwVwZDBWVI/FIuxfOvLtomNXjqsa4EjG&#10;BjtBv4wCiP1LR75ZdOzKcVADRzI2KIB6Hh4e/u3NAvuWDm2JZ2IFGHBKxggF0K94CzxzSGdWAD3F&#10;sk5gKOODAqjHYhGmMurkBWMCNDDUHvsMxoyqMVYyj3RoVzf//XfbmwPghfaIfDBmVI3FIszDwf3f&#10;j94UAEcyRtwvxozKsViEeSiATOoDTmtjxGLMqBoXi8wlnfrbopOXikl9wO9knCg9Rj6nXSz3JoE5&#10;tAJg1NkLxTNt4CRj5FNcLDKddOzqL0T1TBs4KWOEl0Y/xQow5pJOXfZ9YG7pAn+SceKv0fhRMC4W&#10;mUvr1ItOXiZu6QJ/krHi63LsKBgToJlPOnbl3aDN/wF+q40Ti3GjYqyWZU7p3BU3Q2yf+VNvAoCh&#10;jBO3B+NGybhbzrTaXJhRp585+cz/9I8PcFLGC+9MdLecWaVzV9zo665/fICTMlYogEyAZlbt9uag&#10;w8+em/7xAX4r40XZdya2JwS9GWA+6eTVVjlY0QC8WsVpAs9pF8i9GWA+6eSlJvk5oIG3yLhR+XUY&#10;5v8wr3Twas+4HdDAqxWdJvAc83+YWw7wfwcdf8ZY/s5Ftf6W3CRfcpy1XYXv+r/t0fNt/6+xYf27&#10;Go0nUyf91Pwf5pfOXuIWbw5oy9+5iPS32/S3dufgjxNoW7/sRZHifIPyvVTdDNFqWebXOvqi488a&#10;j784q/Sxm1bQLPrdq9P/t148uSH5Pqq+Msh4yfxaR190/Bnj8Rdn0/rWa+/4vCb5WW3lkUJoA/I9&#10;VNwLyHhJDa2jH3T8KdOurPvHhVWlf7Xi5913ff6Q9njaRNQry3ewSmG7lxgvKSWdfvYD3O1cVpd+&#10;1R6PnHs39XZs2rzzitL+pXbMTwH0V//oML90+pkPcLdzWV36VJvvc6kVlK0PuxN0Jfmeqy2F19eo&#10;Y/ID3GoGVpU+1TYQvehd015sKeSvIO1eZiVY+pnHX9SSjj/rAe7KmVWlP7V9fS5a/DwnJyd7s1xB&#10;2r7SRGgXjNSTjn+VQf2ccTXDmtKnPvc7McP+dono05eXdq9UALlgpJ50/Bk3RLTbLqtIX2qrvbby&#10;YkyT+i9sQ9/92dI+Y/+4UEsOgNm2fL/vHw0+JH3pnEvd3xOPdi8s33+FidAef1FTOv9st3ldJbOK&#10;jZ78FPgXlPausGO+opq6MtBP8WLU/jmsmOHD0pfae7qG/WwDUeRfSGvrRdtPlfRzj7+obaNXum9O&#10;O2n1jwTvlr606cfCrdDvfypnlvaefSK0V69QWw6CGQ7ytqmjuz98SPpQ2+V5DysjnbgupBWcg/af&#10;Ia2fGzNhgoPcyi8+LMfBliY9/y4/+p/MmaVPzDoR2uRnaPZ8kLe/vX8MeLf0oy3P+xnFXaALSDvP&#10;OA/IikJ4loNhr4/B3Mblw9KH9vLo6zBWhF1A2nm6eUDtTmf/eECTA2N3myK2q/b+58O7tRPCqH/t&#10;IK7iLyD9Y7Z5QKYMwKEcFO19R6ODZatxBcyH7fDR12G+9Y/BGaWPzDQPyLgJIznQ97L1e3tc4SqG&#10;D0kf2uOjr8OYDH0BaeeZHoPZRwpGcnDcLg6WrcYEUD4s/WiGd+F5DHYBkzwGc/cHficH+qbnQ7Tb&#10;0f1PhXdLX9pLsf+neAx2ARM8BnPXHP4kB0l7LDA6gK4exQ9r2Xqh/4Z4DHYBaefNjouvibETXmmL&#10;Vzv5m9r8JEve+bD0o1nu/jzHY7AL6GPQqP03nfzd3pMIb7Glg13xw5rSl9qrU4Z9baexq+8FpJ03&#10;/Z6438ScSXiLHDRbueXbnl3f9D8LPiR9aba7Py0eg11Iv5sy+g62GhOf4T1y8Fx1G/g+2Ji4x2rS&#10;n2a7+/Mcj8EuIO18t2j3LcfFI3xEDqBrHfDe8M6q0p9mfK/TczzmuIC086e93AXK32niM3xUDqZL&#10;F0Ht9yl+WFVOCLOs/BrFPKALSVtvfi6Q4gdWlIPqEgd9u2Vrp1JWl361t1e9vDXmAV3Qxu8CuXsO&#10;a8tBdXumA/9Hfm57J5ODlrNI39rT3I33xvFzIWnrTT5OzThqxSycUy9WhgfgG9Pu+HjcxVm1/rXx&#10;K/a1YsHABaVPbe2RahtPTYaHc8uBdpMBoG2Y2A660cF4Ku2/327RtsLHwcrZpZ/NPPn5Z9qFSf/I&#10;XEDafEuFdRtXFcBwae3AS1pBc78YENpB2R5vfe/FUvvvudvDRaXvzTz5+Wfa5+wfmQtJu29hX6k2&#10;zpo7CVuRA1Khw9WlH84++fln2oVG/9hcUNr+mqvCFD8AHMvJocLk5+dYCXYlaftr9LM2lcA0AgCO&#10;PdSY/HwYd16vJG1/sSKoTynwXQNwLCeIMo+/DmIi7BWl/c864b495sy/dv0G4LScKCo9/npMTpBW&#10;gl1ZvodWeK/9zjl7pQHwOgUff7V4JcZG5Lv4ukIfVPgA8Ho5YVR8/GUp/Able2mPxb4lbcXW8Hs7&#10;SPvvPO+T1vqwwgeA1+tXzaMTzOy5703ABuX7acVQK25aWlH0LX3175b8Z/uk7UT7nvr3dRjfHXB9&#10;GYzWnoOxi+RE+m9vAmBFOb7auzBbsXrysWb7vyVt41UT1YHLy+DTrs6GA1SB2AsIVpRjqhU+bfXd&#10;6Hj7bXoxZK8m4DIy6FR9/PWY3gzAB+RYahdS7THl8Dh7SxRCwEX0wWY4EBWJuQjwATmG2pye10xa&#10;f1MyNrW5Xgoh4DwyyFRc/n6Ym94UwBvl+Gnvdlu9+FnEhqXAujKwlFz+vojBFd6hPz4/d/HzHMcp&#10;sJ4+gI0Gm0rxdnB4gxwzn/rjqdHxdK60QsvdWmAdGcSqz/9pUQDBG1yh+HmOIghYRway6vN/WuxB&#10;Aq907bvGbczqfwrA+2QwMf8naQN6bxLgN3K8XGLC8x+TY9YrbID3y0DSBrPhAFMpCiD4sxwr7YLp&#10;6sXPQTy6Bt4nA8gqm5ZNEG+Eh9/IMfK5PXpaHDfXTivG7BEEvF0GtHdtVz9hFEBwQo6PtuJrq2PF&#10;t/5nArxeBo8t3c6+ZhRAMJBjoxU/W18p6i4Q8HoZNEyA/hUFEAy0Y2NxrGwurUDrfy7An2XgMAH6&#10;VxRAsJDjYmuTnn8Xd4GA18mAsfkruwtGAQQHcky0N7vfHxwjW4+5QMDr7OC5/iWjAIID7ZhYHCN7&#10;iLtAwJ+lALID9K8ogKDL8bCnR18/kzHNfl7A72Ww+LwcPIpHAQSRY2Fvj74O86N/DICxDBRfFgNH&#10;6bhyhCc5HvY+N9CLUoHT2gl/MHBUjpehUl6Og3ZneO97g5kMDZxmAvRRvFOI8nIczPBqHI/BgNNM&#10;gD6KAojScgzcLo6JPcdqMOBYBoc2yXE0aFTObW8eKGmmu8L5LH/3jwXwSwaIma701oqJk5SV/j/b&#10;mOAxGHDMBOhh3DKnrPT/vS57/10c08BLGRhmmOi4dgyWlJS+P+WWGO1Cr39EgCcZGL6PBozi+dSb&#10;B0pJ35/x7o83xAPHMjjsfZ+P1dObBkpJ3595Q1TzgIBfMih4BcYgvXmglHaXZHQ8TBSPtoEnGRCs&#10;ADuOK0XKSb9v22FMfTfYPCDgpzYgjAaKykmb/NubB8pI39/7O79eE6/FAJ60AWExQJRPCqDvvXmg&#10;jNbvR8fDZHF3F3iSQc87wBZRAFFN+v3Mk59fpH9koLr2uGc0SBTPfW8eKKHYhZCJ0MDjld9ogKge&#10;8wQoI/19+snPi3jPH1SXgeBmMTBIkqthL06kjPT3Ugsh2uftHx2oKoOBJfDj3PUmgukVe/zVCiA7&#10;QkN11a783pCvvYlgaunr7fHX6BiYOeb4QXUZCCrs+/GefOlNBFNLX/+66PsVYik8VFft1vcbogCi&#10;hMJjgJcdQ2UZBKZ86/MKuelNBNNKP6+2+uswjnGoLFd/9gAaxz4hTC/9vMzmh4NYCg+VDQYFeYrb&#10;40yv+CNwj7mhqgwAnxcDgvT0JoKpVb4DnM9uLyCoKoOATRAHaSeF3kQwrfT16se/vb6gqgwAlZ//&#10;n0wKIC9CZXrtDsio/xeK191AVQbAk7FJGtPL8V99CwwFEFSVAcAmiIO0E0NvIphW+nnpFaCOcygs&#10;g8C35aAgj3FlyNTSx8vP/1MAQWFugY+TdvEmeKaWPl7+8bcCCArLIGAX6HG8CJWpufhRAEFpGQDs&#10;Aj2ODdKYmmP/MRY7QFUGwZOxRT7TSv+2/9dTFEBQ1WBAkKd4DxjTSv/+uujvVaMAgopy8Le3QI8G&#10;hfLpTQRTSh+3/UXyYMNTqCkDgPeADdIeC/Ymgimlj1v9mSiAoKgMAOYBDGJQZHatyB/1/WpxrENR&#10;GQBulwOCPMa8AKaV/u3Ob48CCIrKAGAi5Dh2gWZa6d9egNzT7oT1ZgEqyQCgABokg6JdoJlW+rcX&#10;IPcogKAoA+HJ2AWaaeW4NwG6RwEERSmATsYu0EyrnfQHfb5k0hbmAEFFCqCTsQs0U0rftvfXQRRA&#10;UFQGAJuhjWMXaKaUvm3l58tY8QkV5eBXAA3Smwem467vURRAUFEGw78HA0LppE1MimRa6ePfln2+&#10;eGx5ARW1g38xGJSPOQHMLH38ftnni0cBBBW1g38xGJRPCqB/evPAdNLHfyz7fOW0u+C9aYBKMgAo&#10;gBYxIDKr9G/v/lvE8Q5Ftbsdo0GheGyCyJRa3170dfnvv7vePEAlOfjdATqOPYCYUvq2VZ+L5CLw&#10;r948QCUZABRAx7EHEFNyx3cYd3yhohz8CqCD5ARhCTzTav171O+Lx2tvoKIMiPYBehmbojGtQX8X&#10;BRDUpAB6mdYevWlgKunfn5f9XR5jzh9UpAA6ivkATCl92zvAxrnpTQRUogA6itvhTCnHuneAjWPR&#10;A1SUg9+y2JcxGDKl9G0LHsb51JsIqCQHvwLoV370ZoHpPFgCP0xvHqCaDAAKoJ6cILwElWmlf1sC&#10;v0hrk948QDXmBbyIt0IzrUF/Lx8XPVBYBoEvy0GhajIYWgLPlNK/LYEfx75fUFUGAAXQr1gBxpTS&#10;ty2BHyQXPf/0JgKqySBgYPwVK8CYUvq2t8CP47E3VJUBwK3xp1gBxrTM9RvHY28oLIPAp+WgUDEm&#10;QzKz9HF7AI1z15sIqCYDgAIocSXIzNpcl1G/F6++gdIyCPxYDAoVYwI000r/vl/0d3mK4x4qyyCg&#10;ADIBmok92ATxVLwJHipr818GA0OZtJNDbwqY0qjfy2Nc+EBlGQRK3x5v8yN6U8B00set9DwdBRBU&#10;lgLg78HAUClWgjCt9O+bRX+Xnt5EQFUZCKq/ENVESKaV/m2z0xPpTQRUlYGg8usw2gTwT70pYDrp&#10;33aBHqTNfexNBFSVwaBsAWT+D7NLH7cL9DhehArVZSCovBmi+T9MTQF0Mt4DBjwWQaMBokKsAmFq&#10;FjmM09qlNxFQWQaDchul5TObA8D00te9B2wcd3+Bx0Gy4l5AboEzvRT63gM2jtWfQNnb5AZAppd+&#10;7j1g4zj+gcdBsuJeQOb/ML2Kj7dfGcc/8FgAlVoKb/4PVSiATkYBBDwWQNWWwpsASQmDvi9Jbx6A&#10;x4Gy7Yo8HCwmjKs/Shj0/fJxBxh4oQ0Ko8Fithj8qGR0DIhdoIEDKQyqrATz+IsS0tcr7/L+u9gC&#10;A/glg0KVlybe9I8MU0tf/7zo+5K0i73eRACPg+XtcqCYLR5/UUn6vAJokIwDf/UmAihzu9zjL8pI&#10;f1cAjWMTROClXBnNvmeIx1+U0fr7ov/LUxRAwEsZGGZ+caKVH5SSPq8AGsc2GMBLGRhmngjtqo9S&#10;0uenn9f3jvzozQPwSwaHKecB9Ud7n/rHhBLS5xVAi1gIAZw06Twgk58pJ/1eAXQcewABYymAZtsQ&#10;sb3iw90fykm/VwAt0sa33jwAL2WQmOrN8AY8qkr/Nwn6OOYCAqdlkJjpxaiWvlNS6/uLY0GsAAN+&#10;J4PEFMvhHx4e/ukfCcrJMaAAOo7H4cBpGSRmWA7f7mLd9o8E5aT/K4AOkgsiK8CA38tgsfvl8Ob+&#10;UF2OA6/COIg7wsCrZLDY7XL4/re71U1pOQYUQAdxUQS8SgaMPT8G+9o/BpSV40AB9DLGBeB1dnoX&#10;yDu/IHIsTLmz+wdiCTzwOu2W8WAQ2XJMfIYux4IC6GUsgQdeJwPGrgZQz/jhpdFxUjHtbnZvEoDX&#10;yeCxiz2BMsB9z78mPsOBHBMzbWr6kXg0DrxNBo493AVqg7zb27DQLwxGx0ypuDsMvEsGkLvlgLKh&#10;mPcDJyiAnpJ2+Ks3CcDrZQD5lAFkqyvCrOyAE3J83C+Ol6oxTgDvkwHkdjGgXD2u6uD3cpxM8V6/&#10;FWJ+IPB+7Tn6YGC5Strf0v8s4IQtHbPXStrAO8CAj2uDyWiQuXDaVa0rOviDHCdbnr93kbhYAlaR&#10;AaWtCrva0tp+Rav4gVfIsVK+AErM/wHWkQHlJrl0EdR+n3f5wBvkmPlycAxVjS0ygPW0QeXhQivD&#10;+mO3m/6rgVfKcVO6AGpjVG8KgPVkgGnL4885J+iHR17wfu3YOTieyiXjxz+9KQDWl0Hmr9Hg84G0&#10;wuef/OvWNXxAjqHqL0S9600BcB4ZaNq8oI/uOdLm+bSN2zzugpX042p0vFWIiyjgMjLgtDkHd294&#10;NPZ8t+drovCBleW4KrkbdMYV83+A68gg1G6/t8KmLcX91gud9u/fSXtspuCBM2vHW461YZEweb71&#10;JgAAqkkhUHUvIPv/AEBVrRBYFAZVYv4PAFSVQqBcAfTg/V8AUFsKgnJL4du8p/7xAYCqUhRUWwpv&#10;/g8AVNceCQ2KhFnTij27xwNAdZWWwnv8BQA8SlGw9utqthyPvwCAUivBPP4CAJ60ouCgSJg2D97+&#10;DgAcSnHw76homCwefwEAv7S7I4OCYaZ4/AUAvJTiYOp3gnn8BQAcSZEw+0To2/5RAQCepECYdiL0&#10;g3d/AQCnzDoROp/rr/4RAQBeSqEw447QJj8DAKelUJhxHtBd/3gAAMdSLMw2D6jd/fncPx4AwNhM&#10;84DyWSx9BwD+rE0YHhUTO42l7wDAn6VomOIxmLs/AMCbTPAYrM39uekfBwDgzyZ4DGblFwDwNikg&#10;dvsYrN+9su8PAPB2KSK+HRYWO8qX/hEAAN4mhcTnRWGx+Zj4DAB82M4mQ5v4DAB8XAqK3bwao03c&#10;7n82AMDHpLD4Pio4tpT8jX/3PxcA4ONSYGx9LlCbrG3VFwCwrl5kjIqPq6bfnVL8AADra0VG0iYZ&#10;DwuRa6RP0PamdwDgfFJs3B4WIFdOK8a86BQAOL822XhRiFwjrfix2SEAcDlXXhWm+AEALi8FyKdr&#10;FEH9d5rzAwBcRwqRixZB/dGb1V4AwPWlKLk/LFTOkB8pfuzwDABsSytQBoXLR/NY+ORfd30AgG1q&#10;hUqyxmaJbZLzXaLwAQD2IYXLTZuvk7zlLfLtbs8/+bcVPiY5AwD7lWLmtj/GaneG7vOfvx/kueC5&#10;Sdztmcb//vf/jPnqXVYnLaMAAAAASUVORK5CYIJQSwMECgAAAAAAAAAhAGG0qG7TDAAA0wwAABQA&#10;AABkcnMvbWVkaWEvaW1hZ2UyLnN2Zzxzdmcgdmlld0JveD0iMCAwIDE0NCAxNjIiIHhtbG5zPSJo&#10;dHRwOi8vd3d3LnczLm9yZy8yMDAwL3N2ZyIgeG1sbnM6eGxpbms9Imh0dHA6Ly93d3cudzMub3Jn&#10;LzE5OTkveGxpbmsiIGlkPSJiYWNrZ3JvdW5kcyIgeG1sOnNwYWNlPSJwcmVzZXJ2ZSIgb3ZlcmZs&#10;b3c9ImhpZGRlbiI+PHN0eWxlPg0KLk1zZnRPZmNUaG1fQmFja2dyb3VuZDFfRmlsbF92MiB7DQog&#10;ZmlsbDojRkZGRkZGOyANCn0NCjwvc3R5bGU+DQo8Zz48cGF0aCBkPSJNNDguNSAzMC4yQzQ3LjUg&#10;MjkuOCA0Ni41IDI5LjYgNDUuNSAyOS45IDQ0LjUgMzAuMiA0My43IDMwLjkgNDMgMzEuNiAzOC42&#10;IDM2LjEgMzcuNCA0MiAzNi40IDQ4IDM1LjMgNTQuOSAzNSA2MiAzNi41IDY4LjkgMzcuMiA3MiAz&#10;OC43IDc1LjUgNDEuOCA3NiA0My43IDc2LjMgNDUuNiA3NS40IDQ3IDc0LjEgNDkuMSA3Mi4xIDUw&#10;LjMgNjkuMyA1MS4xIDY2LjUgNTIuOCA2MC45IDUzLjIgNTQuOSA1My42IDQ5LjEgNTMuOSA0NC4z&#10;IDU0IDM5LjMgNTIuMyAzNC44IDUxLjggMzMuNCA1MSAzMiA0OS44IDMwLjkgNDkuNCAzMC43IDQ4&#10;LjkgMzAuNCA0OC41IDMwLjJaIiBjbGFzcz0ic3QxIE1zZnRPZmNUaG1fQmFja2dyb3VuZDFfRmls&#10;bF92MiIgZmlsbD0iI0ZGRkZGRiIgZmlsbC1vcGFjaXR5PSIwLjUiLz48cGF0aCBkPSJNNTcuNiAx&#10;MDUuM0M1Ni42IDEwNC45IDU1LjYgMTA0LjcgNTQuNiAxMDUgNTMuNiAxMDUuMyA1Mi44IDEwNiA1&#10;Mi4xIDEwNi43IDQ3LjcgMTExLjIgNDYuNSAxMTcuMSA0NS41IDEyMy4xIDQ0LjQgMTMwIDQ0LjEg&#10;MTM3LjEgNDUuNiAxNDQgNDYuMyAxNDcuMSA0Ny44IDE1MC42IDUwLjkgMTUxLjEgNTIuOCAxNTEu&#10;NCA1NC43IDE1MC41IDU2LjEgMTQ5LjIgNTguMiAxNDcuMiA1OS40IDE0NC40IDYwLjIgMTQxLjYg&#10;NjEuOSAxMzYgNjIuMyAxMzAgNjIuNyAxMjQuMiA2MyAxMTkuNCA2My4xIDExNC40IDYxLjQgMTA5&#10;LjkgNjAuOSAxMDguNSA2MC4xIDEwNy4xIDU4LjkgMTA2IDU4LjUgMTA1LjcgNTguMSAxMDUuNSA1&#10;Ny42IDEwNS4zWiIgY2xhc3M9InN0MSBNc2Z0T2ZjVGhtX0JhY2tncm91bmQxX0ZpbGxfdjIiIGZp&#10;bGw9IiNGRkZGRkYiIGZpbGwtb3BhY2l0eT0iMC41Ii8+PHBhdGggZD0iTTk1LjUgNjkuOEM5NC41&#10;IDY5LjQgOTMuNSA2OS4yIDkyLjUgNjkuNSA5MS41IDY5LjggOTAuNyA3MC41IDkwIDcxLjIgODUu&#10;NiA3NS43IDg0LjQgODEuNiA4My40IDg3LjYgODIuMyA5NC41IDgyIDEwMS42IDgzLjUgMTA4LjUg&#10;ODQuMiAxMTEuNiA4NS43IDExNS4xIDg4LjggMTE1LjYgOTAuNyAxMTUuOSA5Mi42IDExNSA5NCAx&#10;MTMuNyA5Ni4xIDExMS43IDk3LjMgMTA4LjkgOTguMSAxMDYuMSA5OS44IDEwMC41IDEwMC4yIDk0&#10;LjUgMTAwLjYgODguNyAxMDAuOSA4My45IDEwMSA3OC45IDk5LjMgNzQuNCA5OC44IDczIDk4IDcx&#10;LjYgOTYuOCA3MC41IDk2LjQgNzAuMyA5NiA3MCA5NS41IDY5LjhaIiBjbGFzcz0ic3QxIE1zZnRP&#10;ZmNUaG1fQmFja2dyb3VuZDFfRmlsbF92MiIgZmlsbD0iI0ZGRkZGRiIgZmlsbC1vcGFjaXR5PSIw&#10;LjUiLz48cGF0aCBkPSJNMTE5LjcgMTE2LjFDMTE4LjcgMTE1LjcgMTE3LjcgMTE1LjUgMTE2Ljcg&#10;MTE1LjggMTE1LjcgMTE2LjEgMTE0LjkgMTE2LjggMTE0LjIgMTE3LjUgMTA5LjggMTIyIDEwOC42&#10;IDEyNy45IDEwNy42IDEzMy45IDEwNi41IDE0MC44IDEwNi4yIDE0Ny45IDEwNy43IDE1NC44IDEw&#10;OC40IDE1Ny45IDEwOS45IDE2MS40IDExMyAxNjEuOSAxMTQuOSAxNjIuMiAxMTYuOCAxNjEuMyAx&#10;MTguMiAxNjAgMTIwLjMgMTU4IDEyMS41IDE1NS4yIDEyMi4zIDE1Mi40IDEyNCAxNDYuOCAxMjQu&#10;NCAxNDAuOCAxMjQuOCAxMzUgMTI1LjEgMTMwLjIgMTI1LjIgMTI1LjIgMTIzLjUgMTIwLjcgMTIz&#10;IDExOS4zIDEyMi4yIDExNy45IDEyMSAxMTYuOCAxMjAuNiAxMTYuNiAxMjAuMiAxMTYuMyAxMTku&#10;NyAxMTYuMVoiIGNsYXNzPSJzdDEgTXNmdE9mY1RobV9CYWNrZ3JvdW5kMV9GaWxsX3YyIiBmaWxs&#10;PSIjRkZGRkZGIiBmaWxsLW9wYWNpdHk9IjAuNSIvPjxwYXRoIGQ9Ik0xMzguOCA0My45QzEzNy44&#10;IDQzLjUgMTM2LjggNDMuMyAxMzUuOCA0My42IDEzNC44IDQzLjkgMTM0IDQ0LjYgMTMzLjMgNDUu&#10;MyAxMjguOSA0OS44IDEyNy43IDU1LjcgMTI2LjcgNjEuNyAxMjUuNiA2OC42IDEyNS4zIDc1Ljcg&#10;MTI2LjggODIuNiAxMjcuNSA4NS43IDEyOSA4OS4yIDEzMi4xIDg5LjcgMTM0IDkwIDEzNS45IDg5&#10;LjEgMTM3LjMgODcuOCAxMzkuNCA4NS44IDE0MC42IDgzIDE0MS40IDgwLjIgMTQzLjEgNzQuNiAx&#10;NDMuNSA2OC42IDE0My45IDYyLjggMTQ0LjIgNTggMTQ0LjMgNTMgMTQyLjYgNDguNSAxNDIuMSA0&#10;Ny4xIDE0MS4zIDQ1LjcgMTQwLjEgNDQuNiAxMzkuNyA0NC40IDEzOS4zIDQ0LjEgMTM4LjggNDMu&#10;OVoiIGNsYXNzPSJzdDEgTXNmdE9mY1RobV9CYWNrZ3JvdW5kMV9GaWxsX3YyIiBmaWxsPSIjRkZG&#10;RkZGIiBmaWxsLW9wYWNpdHk9IjAuNSIvPjxwYXRoIGQ9Ik04Ni40IDAuNEM4NS40IDAgODQuNC0w&#10;LjIgODMuNCAwLjEgODIuNCAwLjQgODEuNiAxLjEgODAuOSAxLjggNzYuNSA2LjMgNzUuMyAxMi4y&#10;IDc0LjMgMTguMiA3My4yIDI1LjEgNzIuOSAzMi4yIDc0LjQgMzkuMSA3NS4xIDQyLjIgNzYuNiA0&#10;NS43IDc5LjcgNDYuMiA4MS42IDQ2LjUgODMuNSA0NS42IDg0LjkgNDQuMyA4NyA0Mi4zIDg4LjIg&#10;MzkuNSA4OSAzNi43IDkwLjcgMzEuMSA5MS4xIDI1LjEgOTEuNSAxOS4zIDkxLjggMTQuNSA5MS45&#10;IDkuNSA5MC4yIDUgODkuNyAzLjYgODguOSAyLjIgODcuNyAxLjEgODcuMyAwLjkgODYuOSAwLjYg&#10;ODYuNCAwLjRaIiBjbGFzcz0ic3QxIE1zZnRPZmNUaG1fQmFja2dyb3VuZDFfRmlsbF92MiIgZmls&#10;bD0iI0ZGRkZGRiIgZmlsbC1vcGFjaXR5PSIwLjUiLz48cGF0aCBkPSJNMTMuMSA2Ny45QzEyLjEg&#10;NjcuNSAxMS4xIDY3LjMgMTAuMSA2Ny42IDkuMSA2Ny45IDguMyA2OC42IDcuNiA2OS4zIDMuMiA3&#10;My44IDIgNzkuNyAxIDg1LjctMC4xIDkyLjYtMC40IDk5LjcgMS4xIDEwNi42IDEuOCAxMDkuNyAz&#10;LjMgMTEzLjIgNi40IDExMy43IDguMyAxMTQgMTAuMiAxMTMuMSAxMS42IDExMS44IDEzLjcgMTA5&#10;LjggMTQuOSAxMDcgMTUuNyAxMDQuMiAxNy40IDk4LjYgMTcuOCA5Mi42IDE4LjIgODYuOCAxOC41&#10;IDgyIDE4LjYgNzcgMTYuOSA3Mi41IDE2LjQgNzEuMSAxNS42IDY5LjcgMTQuNCA2OC42IDE0IDY4&#10;LjQgMTMuNSA2OC4xIDEzLjEgNjcuOVoiIGNsYXNzPSJzdDEgTXNmdE9mY1RobV9CYWNrZ3JvdW5k&#10;MV9GaWxsX3YyIiBmaWxsPSIjRkZGRkZGIiBmaWxsLW9wYWNpdHk9IjAuNSIvPjwvZz48L3N2Zz5Q&#10;SwMECgAAAAAAAAAhAAxof4n3hgAA94YAABQAAABkcnMvbWVkaWEvaW1hZ2UzLnBuZ4lQTkcNChoK&#10;AAAADUlIRFIAAANgAAAEBAgGAAAAHFB4ZgAAAAFzUkdCAK7OHOkAAAAEZ0FNQQAAsY8L/GEFAAAA&#10;CXBIWXMAADsOAAA7DgHMtqGDAACGjElEQVR4Xu39PYstWb4/+P3t67bdptpVWYPaLkeI9gTpCc4g&#10;qy2BSoYQhZxhEmRdkCFmjDYKuqGMNkpQ4jYUQ4PaKOjqk7uozsyRXsB9B1LrnKyhUPxir31Onsy1&#10;n+NhPXw+8OX2rZO5M3bsiB3rF+sh/gsAAEDP/vMf//i3f/3z779+f7/5LPLzw9vP3z9sbn5+/PF3&#10;8b/fPf74m0j6cQAAAM4RBVcUWE8Pmy9/frj79/cPd//9KRl/fvi9Xx4ff5VeCgAAgJeiFyt6tqKI&#10;yhVX5+bp4e73T48//Ta9PAAAALvC65yernMSBV0MY0x/DgAAoD/j3K37uy9yRdPUieLOPDEAAKA7&#10;0RsVPV65QmnuxPywtBkAAABti8U1pprjdWlibljaHAAAgDbFkvFzzfM6O/ebz9JmAQAAtGMccni/&#10;eZMthFZKFILRG5c2EQAAoH4lFl8fs7lNmwkAAFC3souvlGH70uYCAADUqYria0gMRUybDAAAUKdY&#10;7j1X8JSYp8effps2GwAAoC7xwONiVjs8KeaCAQAAFYqhh2s/5+uSWBERAACoTjzkOFfglJ4YMpne&#10;AgAAQPliLlWuuKkhUTimtwEAAFC2Woce7mI1RAAAoBo1rXq4L788Pv4qvR0AAIAyRe9XXase5hOr&#10;N6a3BAAAUKYWer8iPz+8/Ty9JQAAgPK00vsVUYABAABFa6X3K6IAAwAAivb+YXObK2ZqjAIMAAAo&#10;1vv7zWe5QqbWeBgzAABQrHf3d1/kCplaowADAACK9K9//v3XuSKm5jw9/vTb9PYAAADK0dLiGx9y&#10;v/ksvT0AAIBytDb8MPLL4+Ov0tsDAAAoQ4vDDyPp7QEAAJQjlmvPFTB1Z3Ob3h4AAEA5Whx+GO8p&#10;vT0AAIAy/Oc//vFvuQKm/mxu0lsEAAAoQ2sPX/4QKyACAAClaXL5+SFWQAQAAIrz9HD3+1wBU3Oe&#10;HjZfprcHAABQhpj/9fPD3b/nipiqc795k94iAABAGd49/vibbAFTe8z/AgAAStPm87/M/wIAAApk&#10;/hcAAMACWp3/Fas6prcIAABQhlbnfxl+CAAAFKfF+V+GHwIAAEVqcf6X4YcAAECR3j9sbnNFTM0x&#10;/BAAAChOLMCRK2BqjuGHAABAkVpcgMPwQwAAoEitLcARy+kbfggAABSptQU44v2ktwYAAFCW5hbg&#10;uN98lt4aAABAOVpbgMPiGwAAQLH+9c+//zpXyNQai28AAADFamkBDotvAAAARXt/v3mTK2ZqjMU3&#10;AACAorW0AEc8zyy9LQAAgLK0tACHxTcAAICixXLtuWKmxlh8AwAAKForC3DE4hvRm5feFgAAQHli&#10;0YpcQVNd7jdv0lsCAAAoUysLcFh8AwAAKForD2C2+AYAAFC8p8effpsraGpLvI/0lgAAAMrUwgOY&#10;Lb4BAABUoY35X5ub9HYAAADK1MoDmC2+AQAAFC8Kl1xBU1Pe3d99kd4OAABAuVp4ALPFNwAAgCrU&#10;/gBmi28AAADVqH0Bjp8ff/xdeisAAADlauEBzPEe0tsBAAAoV+0PYI7hk+mtAAAAlK36BzDfbz5L&#10;bwUAAKBsNc//enrYfJneBgAAQNlqfwCzxTcAAIBqxPC9XGFTQyw9DwAAVKXm53/p/QIAAKpS8/yv&#10;Xx4ff5XeBgAAQNlqfv6XpecBAICq/Pzw9vNccVND3j3++Jv0NgAAAMpX6/wvS88DAADVqXX+19Pj&#10;T79NbwEAAKB8tc7/svQ8AABQnVrnf1l6HgAAqE6N87+i98vS8wAAQFViCF8UM7kip+RYeh4AAKjO&#10;+/vNZ7kCp/RYeh4AAKhOzKPKFTglR+8XAABQpXf3d1/kipyic7/5LG0+AABAHWL+V7bAKTqbW0vP&#10;AwAA1alx/pel5wEAgCoNBdibXJFTajx4GQAAqFYM58sVOqVG7xcAAFClWMY9V+SUnH/98++/TpsP&#10;AABQj9qWn7f0PAAAUK3ahh968DIAAFClGMqXK3JKjd4vAACgWrUNP9T7BQAAVOvd/d0XuUKnxMS2&#10;ps0GAACoS23DD+Nh0WnTAQAA6vLzw9vPs4VOgXl62HyZNhsAAKA+saBFrtgpMVEsps0GAACoy3/+&#10;4x//9vPD3b/nip3ysrmN7U2bDgAAUJeYT5UvdspLrNSYNhsAAKA+tQw/jF46vV8AAEC1ahp+qPcL&#10;AACoWi3DD6NI/OXx8VdpswEAAOozFGBvcgVPcRm2M20yAABAnWJVwWzBU1jiQdFpkwEAAOrz7vHH&#10;3+SKndISi4SkTQYAAKhTLGqRK3hKSxSKaZMBAADqE6sf1jD8UO8XAABQvVpWP9T7BQAAVK+Ghy+/&#10;u7/7Im0uAABAnap5+PL95rO0yQAAAHWqYfjh08Pmy7S5AAAA9aph+OHT40+/TZsLAABQp18eH3+V&#10;K3hKit4vAACgCT8/vP08V/SUFL1fAABAE2JlwVzRU0r0fgEAAE341z///utc0VNS9H4BAABN+Pnx&#10;x9/lip5SovcLAABoxvuHzW2u8Ckler8AAIAmlP7sL71fAABAM94/bG5yhU8p0fsFAAA04T//8Y9/&#10;K3n4od4vAACgGcUPP9T7BQAAtOLp4e73ucKnhOj9AgAAmvHL4+Ovfn64+/dc8VNC9H4BAADNKPnZ&#10;X3q/AACAphS9+IbeLwAAoBUlL76h9wsAAGhK0Ytv6P0CAABaUfbiG5vbeDZZ2lQAAIC6Fb34ht4v&#10;AACgJeUuvqH3CwAAaEjRi2/o/QIAAFpS6uIb7+7vvkibCAAAUL9YfCNX/JSQd48//iZtJgAAQP1K&#10;XXwjeuXSJgIAALSh1MU39H4BAABNKXXxDb1fAABAc4pdfEPvFwAA0JJiF9+437xJmwgAANCGEhff&#10;+Pnh7t//9c+//zptIgAAQP3+8x//+LcyF9/Y3KRNBAAAaMPT40+/zRdA6yV6v2JYZNpEAACANry7&#10;v/siVwStmRgSmTYPAACgDSUuPR+9XzEsMm0iAABAG0pcel7vFwAA0JxYYTBXAK2bza3eLwAAoDnx&#10;jK18EbRefn54+3naPAAAgDZEL1PMtcoVQetF7xcAANCgEh+8HMvhp80DAABoQ4kPXo6l8NPmAQAA&#10;tKPEBy+/e/zxN2nzAAAA2vH0sPkyVwStlVgKP20aAABAO0p88LLeLwAAoEkx1ypXBK0VvV8AAECT&#10;SnvwciyD/8vj46/S5gEAALSjtAcvx1L4adMAAADaET1NZT142UOXAQCARpX24OWfH95+njYNAACg&#10;HdHTVFLvVywEovcLAABoUmm9X5adBwAAmlRa75dl5wEAgGaV1PsVhWAshZ82DQAAoB2l9X69f9jc&#10;pE0DAABoS2m9XxbeAAAAmhTFTjxrK1cMrREPXQYAAJpV1sqHHroMAAA0qrTer6fHn36bNg0AAKAt&#10;Pz+8/TxXCK2ReOhy2iwAAIC2lNb75aHLAABAs0rq/fLQZQAAoFnR+/X0sPkyVwwtnVh2/pfHx1+l&#10;TQMAAGhLLHaRK4bWiGXnAQCAZpXU+2XZeQAAoGnv7zef5Yuh5WPZeQAAoGml9H5Zdh4AAGhaKXO/&#10;YuENy84DAADNKmzu103aLAAAgPbEaoP5YmjZRO+XhTcAAIBmRcEThU+uIFo68QDotFkAAADtKaX3&#10;y8IbAABA00rq/bLwBgAA0LRY8CJXDC0fC28AAAAN++Xx8Vcl9H5ZeAMAAGje+/vNm1xBtHQsvAEA&#10;ADQt5lvliqGlEwtv6P0CAACaFoVPriBaOhbeAAAAmvb+fvNZrhhaPhbeAAAAGldC75eFNwAAgOaV&#10;0vsVD39OmwQAANCe6HF6eth8mSuIlkxsg94vAACgabHce64gWjoW3gAAAJoWPU7vHza3uYJoyTw9&#10;3P0+bRIAAECbYs5VriBaMrHwxi+Pj79KmwQAANCeKHqi+MkVRUvGwhsAAEDz3t9v3uQKoiUTS99b&#10;eAMAAGhaLHiRK4iWTPS+WXgDAABoXgkPXX7/sLlJmwMAANCmp8effpsviJbM5tbQQwAAoGmlLDv/&#10;/n7zWdokAACANpWw7LxnfgEAAM0rYdn5+PuGHgIAAM0rYdn5nx/efp42BwAAoE0x5ypXEC2ZWHkx&#10;bQ4AAEC71l52PoYe/uuff/912hwAAIA2xbC/XFG0ZGLxj7Q5AAAAbYoFL9ZeeMMzvwAAgC6UsOz8&#10;u8cff5M2BwAAoE0lLDv//mFzkzYHAACgXfHA43xRtEw88wsAAOhCCcvOe+YXAADQvOh1enrYfJkr&#10;ipZK9L6lzQEAAGjX2gtveOYXAADQhVhxcO2FNzzzCwAA6MK7+7svckXRUomhjxbeAAAAmheLXuSK&#10;oqUSPW+e+QUAADSvhGd+GXoIAAB04f395k2uKFoqhh4CAABdWPuZX4YeAgAAXSjhmV+GHgIAAF1Y&#10;+5lfhh4CAABdWHvhDUMPAQCAbqz9zC9DDwEAgC6s/cwvQw8BAIAuROFj6CEAAMAC3j9sbnKF0XLZ&#10;3KRNAQAAaFf0POWLomVi6CEAANCFtZ/5ZeghAADQjbWf+WXoIQAA0IXoeVpz4Q1DDwEAgC4YeggA&#10;ALAQQw8BAAAWYOghAADAAgw9BAAAWIihhwAAAAv41z///mtDDwEAAGYWhc+7+7svcoXREonCLwrA&#10;tDkAAADtWnvo4c8Pbz9PmwIAANCu9Yce3v0+bQoAAEC7Shh6aN4XAADQhRj6lyuMFsv95rO0KQAA&#10;AO1ae+ihJecBAIAurD30cCi+bg09BAAAurDmqofR6/bu8cffpE0BAABoVxQ/hh4CAADMLIb9PT1s&#10;vswXRvMn/rahhwAAQBei9ylXGC2R6HWLhT/SpgAAALQrlnzPFUZLJZa8T5sCAADQrl8eH3+15ryv&#10;p4e736dNAQAAaFsUQLnCaIlE4WfeFwAA0IUY+pcrjBbL/eaztCkAAADtikUvLDkPAAAwsxj29+7+&#10;7ot8YbRENreGHgIAAF34+fHH3+ULo/kTvW7xwOe0KQAAAO2K4mfNoYdR/KVNAQAAaFcM+3t62HyZ&#10;K4yWSKy4aOghAADQhVj4IlcYLRFLzgMAAN14evzpt7nCaLFYch4AAOjBL4+Pv7LkPAAAwMzWXnI+&#10;/rahhwAAQBfWXnI+HvicNgUAAKBdMe8qVxgtFvO+AACAHsSwP/O+AAAAFhDP3MoXRvMnnjVm3hcA&#10;ANCFnx/efp4rjJaIeV8AAEA33j3++Js1hx7G88bSpgAAALQrhv29f9jc5gqjZWLeFwAA0AnzvgAA&#10;ABZg3hcAAMACovhZc95XFH9pUwCgbzEcJC7MkXggZlwkt3dJNzcfcr95E4mhK+/u777YJf7/cThL&#10;+vcxw8///Pjj7z5keK2YcL3L8DOfxQTwyC+Pj79KmwHATOJ7Pob/5QqjZWLeFwCd2BVXUfTsiqpt&#10;4RQX4s3tug/gfJ7N7a6g2xVuUawp0gCut+a8r/h+N+8LgObsCq1dkbUrsPIXw1rzsUiLnrYo0qJA&#10;c2EH2G97Xch9p86fuMkX39NpUwCgTlFwjD1aUYCk3qxyerLWSbz/7R3eofhMPWdpdwF0y7wvALjA&#10;bgjhx56t/IVOctnc7oY1Gs4I9CRu1pn3BQAn2A0ljN6t3nu25squtywKW0MYgRatOe8rCj/frQAU&#10;Ky5S0TszLjyhh2ulxHy57fBFjQagdmvP+4obiWlTAKAMMRROL1e5GT+TWOhj+Iw0JICajHOE17yu&#10;DH8/bQoArCt6VqJBr5ervkRjZpxLpiADCra9ubfmTT3zvgBYWRRd4wOIh6JLT1djud+8ic82fdQA&#10;qxqHs9/ffZH9vlogcZPKEG4AVjFeBB9//M22x0TR1UPGz/rxx9/pHQPWMi4slPl+WiYetgzACuLi&#10;YyEN2S3o4VlkwFLWXnTD9x0Ai4oLTzS49XZJLtE7ZqgiMJfto0vWu/5E8Zc2BQDmo7dLLsluqKIH&#10;QgNTiGvRutchi24AMLNd4aW3S67N+AgCxRhwhbipk/t+WSJR+Jn3BcBs4iJjmKHMle2CLYbxAKdb&#10;e96XRYcAmEX0Tii8ZMmYMwYc42HLADRHj5eUEMUY8JKHLQPQFHO8pNxY2h56F9coD1sGoBkxpGJo&#10;5N7mLjoiZWVzY/EO6M+ai27E9VHxBcAkolfBcvJSYwxRhH542DIA1Rvned1v3uQuNiL1Ra8YtGrN&#10;4itilVYArha9BuZ5SYuJ+SF6xaAdsdy7RTcAqFZcyNYdQy+yZDY3ntUD9Vp7xUMPWwbgYuNww6Ex&#10;qtdLekw0ogwhgrrEdWvNFQ8tugHAxba9XhbZENnGXDGowZqjNSy6AcDF4q6/Xi+R1zFXDMoVz6PM&#10;nbdLxXcDAGezwqHIqdncRmMvnTrAytZe8TB6ydOmAMBpYthENCrzFxYR2R/DE2FNq694eL95Y94X&#10;ACez0IbINDE8EZZnxUMAqhIXDcvLi0wdwxNhCdtr2HqLRUXh55EVAJzMKociS8TwRJjD2jcQx163&#10;+81naXMA4LCY72XIochyiYaiO+Uwnbi5kTvXlopnBAJwMkvMi6wX88TgelY8BKAaa98xFJFtYviv&#10;QgzOt/YIDotuAHCSuFh4vpdIidncKsTgNKsvNz+cr4ovAI5ae6KyiJwaw5pgn+21bN0VD6P3LW0O&#10;AOQpvkRqjJUT4bkSrmV6qgE4SvElUnsUYhDiXMifI0tF7zQARyi+RNpJnMuGPtGr1Vc8vN+8iWtq&#10;2hwAeE3xJdJmLGFPb6x4CEDxFF8i7ccS9vRg7RUP428bAgzAQYovkd5iCXvatL2eWfEQgMJ5zpdI&#10;n4nGokKMVhRxM/F+81naHADIW32SsoisHoUYLVh7xcO4nqZNAYA8xZeIPI9CjFqtfz2z3DwAR0Qj&#10;Kxpb+QuJiPQchRg1Wf16Zrl5AI5Ze4UoEakjCjFKt/b1zHLzABy19gpRIlJfFGKUKJZ6jxU9c8fs&#10;MtncWm4egKOseCgil0YhRiksNw9AFSy6ISJTRCHGmtZebn4c8mi5eQCOMe9LRKaOQoylrV18RSw3&#10;D8BRccFad5y8iLQchRhLWX8YveXmATjB2ncLRaSPKMSYUxQ/ueNusVhuHoBTmPclIktHIcbU1r6W&#10;WW4egJMYeigiayYarQoxrrX+jcTNreILgJPEKk35i8l6Ge+MR6NsHBa5ufn58cffxcU1Eg21SGx3&#10;LO8bicVDIvGslbgAvrwIxn+Pf4+fjd/bvcb4ukPG+QJD3t3ffRFRkIosH4UYlxq/z4frRu64WiLx&#10;t+MakzYHAA4bC5DMBWXOvCqwhsJqV0iVdAdxfIDnULBt76xubqI4W/MiL9JD4jzz4FpOFdeNtYuv&#10;uE6kzQGA46KwyF1UpkhcmFKP0ocia9dLlf58tXY9aVHA6jUTmT5xg0YhxiFrF18RvbYAnG3KHrBd&#10;wRWvWVpv1lJ2PWbboiy/n0TknGxuFGK8VELxFcdm2hwAOF0USZf33mxu4y51FBy9FlzHjAXZh16y&#10;3D4UkdOiscvWddetqeJ4BOAKUTzFnKz8RWabuNO4/ZnNTQy5iN9Jv84ZoiCLfbh+40Gk1mj49iyK&#10;r9VvaHnWFwBT+bDoxDgscSwSxrlberfmEfs09q+HYIucl/GGkLk33YnvzLW/L+NGpOshADRi7B2L&#10;JfEzF30ReR1L1/dD8QUAzCp6xgxTFDktCrH2rX9zanNrMRgA6EB6eLReMZETEoWY+antmXK13ksS&#10;Q14dVwDQIcvbi5wWzxBrx3Y0QP5zXiLjUvf3HrQMAF2LO7FpoRRDFEUOxoqJNVN8AQDFicaBQkzk&#10;cOKGRTplqETM6RsLoMznuVTMKwQA9oqGgkJMZH8s1FGPsZd/5eIret/S5gAA7Gf1RJHDsVBH2Uoo&#10;vgxdBQDOphATOZL7zRsLdZQlPo/1v7cUXwDAFdaexC5SfjS4S7B90PLmy/xntFCGotyDlgGASSjE&#10;RPYnhryZH7aebfF19/vcZ7NUovhTfAEAk1v7gaYiJWfsgbHs+KIUXwBA80po8IiUHA9yXk4M+8t9&#10;Bstlc+uzBgAWYViiyLGYHzantYuvGHpqRUwAYFHRG7b+HWiRshM3K9Ipw0SiuM3t66UyLnVvuCkA&#10;sJZYgGD9Z++IlJuYJ2ShjmmsPRdV8QUAFEFvmMjxRCFmztDlFF8AAC/EnIiYmJ5rvIjILuaHnWvt&#10;eaeKLwCgaHrDRA4nGvSGJZ6mhEV/fFYAQPGslChyPDEs0Wp6+ym+AADOEA3L8QG1mUaNiDyPYYkv&#10;lVB8xbyztDkAAPVYe9lokVqit2WrjB50RTEAULFoWOYbOSLyPL0PS1R8AQBMxJBEkTNyv3kTj3hI&#10;p08Xovha/7mCii8AoDGGJIqclp6WPy+l+Oqt6AUAOhGNynwDSERep+1emRiivHrx1WGPIwDQGQ9u&#10;Fjk9rc4NK6H4end/94XiCwDoQjR6nh7ufp9rFInI68RQvXT6VK+E4isKW8UXANCdeN5OrnEkIq/T&#10;Qo/Nu8cff6P4AgBYUTTIco0kEXmdsXipdIEOxRcAQCF+eXz8laXqRc5JXQt0xDy2Eoqv+K5JmwQA&#10;QKxIlms4icjrREFRwwIdii8AgILFYgO5BpSI7EnBQxIVXwAAFSih0SZSU0pcJVHxBQBQkZgoH6u+&#10;5RpVIvI6sapoOn1WV0rxZcENAIAzxWIDucaViLxO3LRIp85qFF8AwCtxYY7E0JRoLETG5dDvN59F&#10;tg8Kffv5dj5SFAAfE3eZDyb9XrxGvGYk/o5hMJcbP5dMI0tEXieKj3TqLC6+S4fvydvcdi0VxRcA&#10;LOh5URWN9g8F1P3mTdwZjgtzGXOLNrexLdttuvt9bF8Ub7uiTbH2WgkNO5FaskYRpvgCgEbFxXX7&#10;QM9tcVVWYTV1olD7WKDtetTSruhS7Iv8vhKR51lyOGLcNFJ8AUDF4iL6oRdrKDyi0d1ukXVptsXZ&#10;rjBLu64L2+I7t09E5HmWKMIUXwBQmU96tFKhlbvAyin5tChruUFiSKLIaZmzCFN8AUDhcsWWXq15&#10;E/t3LMqGfR5FS/oommFIosjxzFGEKb4AoEDR4N/N1VJslZHxM4ji9/Gn37bScDEkUeR44jxJp8zV&#10;LLgBAAWIC+Gu4Nr2uCi2akjcGY8CufZ5ZIYkihzPFOe54gsAVhIXv91wwmjEK7jayG64Yq2NG0MS&#10;RfYnvqevecxFCcVXXG8UXwB0Y9fDpeDqI1GMxVDF9PFXQ2+YyP5E71E6Vc6y/f5f93tf8QVA8+JC&#10;9/5+81n0Kii4+k6NxZjeMJF84nxOp8lJFF8AMJO4uI3DCh9//F3cJc1dBEXGwmYozNNhUzS9YSJ7&#10;cuI5rPgCgIk9L7j0csn52dxcM6dkKXrDRD5NfN+n02Ov7TxfxRcAXMWwQpkjNQxR1Bsm8iLDdSCd&#10;Hq8ovgDgQoYVypKJY6z0Qix67XLbLtJj4sZEOjU+KKH4iuJQ8QVANbZj9q1WKGun3OGJY2+YYYki&#10;Yy9TOi1GcQNF8QUAR3wYVjg0ePVySWmJ4YlxfKbDtShRiDlnpPfseq0VXwCwx8thhXq5pIaUPDwx&#10;tsv8MOk1cQ2JUROKLwBIPhRchhVKAym5ECuiESqyfL79+fHu68x/Xy6KLwDWpOCSHhLHdm4BgBIo&#10;xNpMfKbbzzV6Oze3482AIXEsRuJ/7/6to8//26fHzePw3n/K/NtC2dwovgBYlIJLek7MESt1sY6Y&#10;uxbnZG67Zb3siqhtATXOMXwTjfj4Dh0/s+H7NIr7OK7i+/Xaxv3uNeL14rXjb8QQ8Pib2+Oj2uGr&#10;2+Ir5d39268yPzNzFF8ALCCtwPZh0QwFl8iQoRFt1USJxHfih+IqFVa7oqrkxvrLAq3w4v2T4isy&#10;/Le/vviZmbO5SbsOAKYTjYXnF2PFlsixlLt8fRh7Wert8Sgmz4uscUGhx59+W3qBdakCC7JXxdeY&#10;BYchxnmUdg8AnC8aDLterdQ407MlcmVKb6Clno43zvP9yfVktVpknWN3rVijIBsKrf94VXg9y9zD&#10;EMdjotBFeAAozPMia3c3MxoVCi2R+RLnV5x36TQsVhRjazWoS0h8B27fez3DBUuy1LEzFFgHi6/I&#10;8HPfvvy9qTJeK4frZ3rbAPToVVE1XASjATH87zdxMYzGXww1UmCJrJ265orsbtK0VZBtF72I78d4&#10;b/EeFVnTGq9HcQ3K7v/r8vRw99dcwfUyw8/+7eXvThHFF0DH4gK37b2K4ip/oRCR8hINuFqHLkXD&#10;M7b9Y1FW3hyycf8O34u1LXzRqjhmpirgTy2+xswwD0zxBdCpaEBsGxV6s0RqThQJJS/ScY54Hy+L&#10;s+e975Fzv7Pi57e/s/39XVH1vLCKv7crrmIbFFjl2t00zH3Wx/L0ePeHs4qvlGnngW1u4z2ktwNA&#10;Ty69gIlImYlzOp3e3YhCKQqmyPPiaZf0YzRqKNZPfhTCpcXXNnd/zL3muWnpZgkAZ4oLgJ4vkfai&#10;gUdv4ng/VohF8fX+8e5v+eLqhDxs/px73XPi3AToXAzxyV0gRKSNWNaa3kQPaBQ5r8+FK4uvIcM1&#10;85uXr3tOYhitHlmAzo13DDMXCRFpKPebN+mUh25sV+/dngNTFF9jrugBU3wB8MF2Qnr+giEibSR6&#10;BEz4pzdxzL97/PH/OEnxNebu69z5dTybG8UXAB/EEKX8BUNEWkv0CqRTH5oXRU8ajvhtvqA6L5et&#10;gqj4AiBjqmeqiEj5MRSKHkTv1/MRHrGC4buHu02usDolw2v8sHut01PXg9IBWJgiTKSfxOqn8byr&#10;dPpDU14WX88zFFPfvSyuTsnwu395+VqH0uPjIAC4wDnPUhGR+mNIIq2J4uvY41XO7Q0bfuf7p/u7&#10;P7x8nVzib1t9FICzHLpzKCItxjAp2hC9umc+2/L43LCHzU9RsGV+91UUXwBcZbuEr0JMpIfEEOR0&#10;6kOVovA5s/gak3q2vs31iA3//ayer3i2ZtocALicQkykj8RqcRbnoEZxnbqk+HqZWOUwnvUVy82f&#10;WnhFFF8AzEIhJtJ+oiEZw5DTaQ/F216b8sfzEnHOADC77XPDFGIirSYalFZIpAZrF1/Ra/zL4+Ov&#10;0uYAwLxiuIVCTKTdWEyAkg3Xn5vccbtUFF8ArGYsxCxfL9JkPMuI0sQ8xbWvOR5mDkAxFGMiLcYy&#10;9ZShhOLr6eHu94ovAIoUY/PjLmHuAiYitUURxrqi6IniJ398LpXNjeILgOLFGHkrKIrUH8MRWUsJ&#10;xZfjH4AqxcpqesZE6k2cv+l0hkVsi6/Nl7njcYnEqqAWpAGgGTFnLO4qKshE6onGKEuJ52utOXrC&#10;A5YBaN6uIFvzbqeIHI8ijLmVUHx5Hh4A3RkLspg/dr95o5dMpKwowphLFF9j71PmuFsinvEFAM/E&#10;RTEafruhi2tepEV6jyKMqW3nCq/3vR7XFSsdAsARcbGM3rJdYfaxx8zKiyJzxzAtpjJ+h695U224&#10;dii+AGAC0Wv2skCLJY13RZpeNJHrEkPG0ukGF4nh5ut+F3vGFwAsLi6+UazFHf0PBVs0CqJoGy7O&#10;Ubg9L94i2wVDoqdNISf9Jo59c2a41DjXN3NcLRWPVwCARkRBt0s0TneJ3oJdotg7NVEUXpIoJD8U&#10;k6mg3GUsLPcUl7vCMtdgEXmZuBmRDn042ZrFV9w4iO/GtCkAAGXZFZJROD4v7nbDOj8t3PINHmk7&#10;8fmnwwWO2t4Ayh9Lc2ccsTB8h6VNAQCoXxRru567l4VarkEkbcRwLo6JmznxXZA7fpbJ5ja+m9Lm&#10;AAD0IQq0KM7GIUgKs7aiZ4E9oviKoc7Z42aBeMYXAMAL6e742GsWQ5S2C53kG1NSbqyMyEtrF19x&#10;kye2IW0OAACHjL1lj9sHcOcaV1JWYo6Nxi4749zRNeeH3nvGFwDAVcaC7OHt53FH3SMAyoyVEQmX&#10;Fl9Pj3dfPz1uvnv3cLeJDP/tb/HfXv7c8XjGFwDA5GJS/bYgM2SxpESBnD4iOrQ9L8+/QZKKr8dc&#10;hn///uXP74tFYQAAFhB3u6PhZbhiIbEoR5e2zx+8uHf6+1zxtcvw7z+8+PlPEn/XM74AAFayG6qY&#10;a6jJ/InGsJXn+hLn3KXF16Her+cZfvYvL383Mv5dRT8AQBmiYRYT8nMNN5kv5oP1Y3zmX+YYOCN/&#10;yxVcuby7f/vVp7+7ubUCJwBAoa65Sy+XZHOTdj0NiqG/U9zciAU3csVWLsPPf+gF84wvAIBKbIco&#10;WrxjkRga1qQovqYY5hs9WrlCa28eNj9tf88zvgAAqhMrthmeOG/MB2vPVMVX5NT5X8/z/3u4+98q&#10;vgAAKhe9Yqs+OLbhRG9F2s1ULorpic+Tb3NF1r7Ez8eNk7Q5AADUTiE2T2KhhrSLqdSlD1g+ktMW&#10;4Iihh4+bb+J34hxNmwQA5MRQkUjcOR0v4NtV6T7bPjMmFkV4nfi3XeJn445n/L5hJywljsMXDUW5&#10;Mnou6nXpA5aP5aQFOIbia8ifd7/jYd8AdC+Kol1htW20bm5iyFEscjDfinOb23j9cR7C/eZN3F3f&#10;FWlps2ASCrHpEt8HbqLUZ3uzbJ7v8mzB9SzDd/0Pw3f9J0vPx7akTQOA9o3j/6PQioJnKLLKHaoV&#10;Bdrd78fn0wzbq9HHtaLQzx9rck7MB6vLdlTCXMXX3R9zRdcuw898P/zMH17+ngIMgGZF0fK82Jrr&#10;IrxchmIxesuGBoWCjEukc0Ihdm2G75W0SynYeAMr9/lNlfvNN7nCK+W7XPG1i9EOADQhGpfjOP/h&#10;ohvD+3IXvZYyFpRDYzqG16RdACdJQ24VYhcmzr3Yh2l3UpgFbzT8JVN4jSsdvvi511HEA1CraARF&#10;j1AbPVzXJYYsKsY4x7hITLHDcEvP5jbtRgoSxddUz/g6IZ+ugPhspcNjietW2mQAKF9PvVyXRjHG&#10;OWYfqtVsNjdpF1KAhYuvT1dAfLHS4bHEdqbNBoAyxXh5RddlUYxxCsMSL4ul6cswLrC0YG/uu/u3&#10;X+2Kr+Hvvlrp8Hj0oAJQoLibGcM0FF3TJPajQoxjDEs8LzH0Ob6r0u5jBePNg4WP2afHu6+3xVd+&#10;pcNjieMmbT4ArC/uKA8X05ve53TNm82NVbg4xLDE02Np+vWMQ9LXuVZ8OxRgB1c6PBbfwQCsKu4g&#10;x4VUb9eyieGJGgHsEz0LzsnTond5ebHP17pR9/Pj3f8l99/PieGrAKxiHGY43mk35GnNKMQ4JIYC&#10;544b+TSWpl9OHJNrFF/xN6Pwm+LGhJUQAVhUmjBtmGFpud+8UYiRozfslFhYYQlrDY8dr1fp+V1T&#10;3DS0EiIAi4geL4VXDTFHjDy9YYejUT2f8fqx0kqdcfPh+Xdi7mfOTbxmejkAmJ7Cq84YIkOO3rAj&#10;Sb0kTCeuIVHcZvf3zIlFVuLvp01JIzjyP3tO4nqYXhIApqPwqj/R0Da3hRy9YfnE951zZjprFl9x&#10;/XpefIX4bPM/e36MNABgMgqvFvO6IQJ6w/bFfLApbHub1lmkad8IgO2z8vK/c26shAjAJCwn33Ys&#10;t01OFOi546XnmA92nW1P0/LFV9w4PPQ9N2XPr2HeAFxl1+uVu8hIY7nfvEkfO3yw4kNxy435YBdZ&#10;61ga/+aRz2zKVRgV6QBcJAqvuIun4dVX4vM2fIaX4vtgvfk65SXOE/PBzrPWA5Zj5MYpc7KmXIkx&#10;3md6WQA4jeGGEneD0+EAH1ig43nMBzvVWjfzXq50eMjUNxgsxAHASXbDDde4UEp5OfXOMX2xQMfH&#10;RAM/7Rb2WOsBy3EtO7X4ClPPSzMPDICjto0qQ4zkdSzQQY65oSnmTmaNN/RWeMBy3EC85Dtr6gLM&#10;cQHAQWuNzZeKojFBRty48d3hJsVLa80ZHI/FCxdIyb3eNYltSS8NAB+tdYdSas3m1sIDvLRWY7u0&#10;WLxma63j4Zoh0/G9lnvNa2MINwCfiMbC5EMupItYoIOc3hfoiB6P3m9QRMGxxnXlnMU2crbXw/xr&#10;XxM9owB8YHl5uTYWHyBnO5e05wU6NrfXFAI12/YirXFT77zFNnKiUMq/9pUxdBuAuEjFxSp7oRA5&#10;M9HQ7rWxyWE9f8/0eHMiepCWvqkXf2+qlQbn6r01Dwygc9FQNk9Dpo5hV+yzXo9IAemo52ONRZzG&#10;v3fhYhs5cw6fdZMKoFNdN4RkmUzYGKIdfd/42dyk3dCsNYazz/F8wjmfVWZxFoAOrTE0RPqMxTnY&#10;Z84ehrLTbhG2xgOWr11sY58534vvRYDOeL6XLJ3o7UiHH3yi1wU6WpsTFgXQOo8vuX6xjX3itfN/&#10;8/r4TgToyBpDQ0QiFufgkDV6TtZOK0XYGkNK4zoW17O0CbOYs6CM7U9/BoCWxUVS8SVrJo4/i3Ow&#10;T4/zUmsvwtYqvpaYXzp3j57vQoAOzPZME5EzYwI6h6wzlG291FqErfGA5TkW29hn7uNw7h48AAow&#10;53h2kXMTNwTSoQmv9HbDqLYibI3eythHSw5jnrtnzzBEgA7EkI3cRUBkrbgDzCHR09HTAh21FGHr&#10;rKI732Ib+ywxtHKp3jwAVmIOmJQYyzFzTE8LdJS+WM3Sq+jG31rrRk0UxLltmjJuQgF0IO5c5i4C&#10;Imum1jkwLKevBTo2tyUu0BDFwtLF1xKLbeyzRAHmuw+gE9u5FX2tNCblR0OEU3S1QMeKxcdLy/dC&#10;bm7XXqxnqeGvhiECdGQcShIX1WjQnJJxEY9Mhn/b3ilU1Ml18awwTtHTAh1rD1GL83H7/Z/fvjkS&#10;15MSipKlCrA4ntOfBIDLxIVzHOp4v/nseZG3xHAOqT+KME4Rx0gv3ylxTqxRkMQ+XvoZX3FTr5Tz&#10;f6mbirGP058EgHnE3IY0DPJmqTuMUldi7oeHlHKK6CHKHUOtJc6JJXtK1ii+SluQYqkCLD7b9CcB&#10;YDnRWxY9ZXFHe8lJ3lJuFGGcKoqFpYfJrZfNTXrbs1l6wZOli8tTLbkPDEMEYHUx3Cbuhhq2KGtP&#10;xKceqWe9+bmocxYsSxdf8bdKPccX3Q/3mzfpzwJAGaKxsfxcBCkmBa0GR/l66Q2bem5YFEJLjkBY&#10;a27bqZYcIh/7Pf1ZAChPNMb7GW4kuxiiwzmW78lZM9cPS1z6GV9xQ62UxTb2WXoEht5+AKqgGOsr&#10;pU3Sp3xRnOSOpTZzWSG29EImMd83/emiLT8Efv75fQAwqWhEWFWx/dTSeKMc0RvW13fD5ubUoX1L&#10;FqilLraxz/KrQBqGCEClxqFHesWajiKMS2x7enoZlhjZX4gtvXLkOLyxsrmca1xHSp4TBwAn0SvW&#10;cIbGUfqY4SxLD7lbOzGU7nnP09LP+Cp9sY19luwd/BjDEAFohF6xNhMNy/QRw9n6+07Y3L77H3/8&#10;Xy85t6mGxTb2WaMAMwwRgCb1dve79SjCuEZPN2fePbz907uHu83Tw+an4T1/k/uZabO5qbX4CjHU&#10;Of++5o0VXwFolkKsncQQp/SxwkWiEFt+1bvlEsVXFF5Pj5vHXYb//sPT/d0fXv7staltsY19VivA&#10;Hu5+nzYBANrU38T8NhNFWM132ynD+3i0RWPfB0Ox9fXL4muX6BF7d//2q9zvXZIaF9vYZ82bdBbj&#10;AKALCrEWsrmNnoz0kcLFoohopEfs233F14cM/z5FERY3QVoqHKIXL/c+l0hcj9JmAED7thddhVit&#10;iTvwijCm8u7xx99UPEfs22zBlcnws9+/+N2zEsVqaz3Q297Q/PudOxbjAKBLcQdyHE6TuThK+YmG&#10;c/oo4WrRs/N+lWXJz8/T490fhqLqu5dF1rEMv/vty9c6LXUvtrHPmgVYxDBEALq15jwAuTKNzEWh&#10;LCUPVx6Lr4e7v+YKrFNyzlDEuEHV8lC5sfcz874Xi2cdAtCzuLtb8TCkrmMuBXOJAj/mPeWOuzUS&#10;xdf7x7u/5QqrUzO8zl9evm4uLS22sc/4iILMe18qhiECwKCnZwa1lFhOOn2EMLnoKdkuWb5er9hQ&#10;CH41PuMrU1SdlXhGWOb1n6e1xTb2GW+8Zd7/kvFMMABItkNTLNRRVQznYQFrFGMfHrCcK6jOzPB6&#10;P7x8/edpcbGNQ3L7YMlEsZs2BQAI5ofVlWg8po8OZrdEMTYUTXuf8XVhvsv9nW3aXGzjkBIWYrIY&#10;BwC8YH5YXYk7yr01IlnfLMXY4+abKYuv4TV/eLq/+8PLv9P6YhuHlPEsuM1N2hwA4LnthG3DEmtI&#10;NCg9K4y1jMVY9J7fb97EDYHcMXpCjj9g+dRsX+e73AqIPSy2cUgJN9csxgEARxiWWFEsU08hxueM&#10;Dcfj2Es2NPq3PS/5GzpDsfQfnxRQl2S72EY8fPkvT493f3z++rtEcdj78Lfofcrtm6VjMQ4AOMKw&#10;xHoSDd70sUGxohD6//zz7n8+FGb/5+G75Zvh2B0Kp3G+1l9f5G8pUVzt/nc8Fyx+9tuh2Po6Cq7c&#10;UMPn6W2xjX22w0bz+2jJRDGcNgkAOMSwxDpicQ5KF8XQ08Pd73PH7/Tpb7GNfaJXMr+Plo9h0wBw&#10;hlLuosr+GG5FqZYqvnpebGOf7U20/P5aOnEMpM0CAE6hN6z8WJyD0iz1vdH7Yhv7jMPJM/trrbhJ&#10;BAAX0BtWfvQCUILlbtpsbt142C+/z1bKvQfKA8BForETQ96yF1gpIhbnYE3bpernfwhwzH/Uq3JY&#10;aSMXfF4AcAW9YWXHvDDWED2wSxRfQ2FhsY0TbB8JkNt/K0UvGABcR29Y2YmGsGfwsJSlniOoh/d0&#10;UfDk9uFaie8khTMATMADnEvP5iZ9VDCLOMbyx950cUPhfEt8LufGPFUAmIjesLITn43FCpjauNLe&#10;Ar0s47BGKx2eLQrW3P5cM/FZps0DAKagN6zsGL7FVJZ6xpf5jJeLojW3T9eOnkwAmJjesLKjQcu1&#10;ovhaYoGHKPDMGbrc2EOZ2a9rRy8YAMxEb1jZMReDS8QNlmWWN7fS4RSW+azOj14wAJhJNNaKWwpZ&#10;PiQ+G41cThXn8zgfK3MsTRWLbUyr1O/f6IlPmwgAzEFvWLnR4OUUSzxgeXx9i21MqsSVEHexMBAA&#10;zMzcsLITn40GETlxA2Xu4svcxHmUuhBHRC8YACxEb1jhud+80RBmZ4nz1VDY+ZS6EMeH6PEEgGXo&#10;DashHuDcs23DfYnhaxbbmNvcvZfXZXObNhMAWILesLITRbL5Yf2JgmjuZ3xFURDnf/qTzKj0m12+&#10;YwBgYXrDyk98PoYl9mGp4svQs+WUvBBHJI6HtKkAwJL0htUQwxJbFkV2DAnLf/bTRDG/vBq+W39+&#10;/PF3aXMBgCXpDaslmxuN6LbEuTd38WWxjXWUvBLiLtEL5jsFAFYUd0NzF2kpKzFUzdL19VviGV9R&#10;tCu+1hH7Pf+ZFJb7zZu0yQDAGvSG1ZPo2TCRvk7xuc1dfBletr65ezenil4wACiA3rB6EgWzQqwe&#10;MTfoZfH1dH/3h6fHu6+H//3tkL88PW6+i8T/fn+/+Sb+LX5m9/OHEq/teChD3CTJfUbFRS8YAJRh&#10;ifkpMnUs2FGy5wszjEXXw+bPw//+Yfi/Pw0F1+OxDD/7/fB/h+Ls7o+713mesbCz0mExarqRpRcM&#10;AAqiN6zGbG5ijlH6CClAfCa7zyf1dv3wssA6J8Pvfx+9Yx9e00qHxYliePf5lJ6YW5o2GwAogblh&#10;dWY71G1zY9GO9YyLMdxv3sTnkYYR/jVXUF2a4fV+eH9/999YbKM81SzEkeJ7AgAK5LlhNSeGk1rK&#10;fknRAN89YDkVX3/LFVFXJoYkDq9t+GmJqpkHNiRusqXNBgBKEndJa2pUyOvE5xdDSxVj83lefKVM&#10;2vOV8h/PXn9sQOsJK0t1Q7jNIQSAcukNayNRJMRnqeE+nW3x9XHI7vC//5wpni7Pw+an948f5389&#10;jyKsLDXNA4vEsOW06QBAiaKht5vfIvUnraL3JhqNGvGXebl6aBp6eNWCG58kVkzcrp746vP7mM2t&#10;z68c27mYuc+p0FiWHgDKF88det7olDayHWq6uYmCLH3UHBDF18vG9pS9X8NnEUvWf/X89fdHEVaK&#10;GodsW5ADACoxNtYzF3NpI7uCzBL3r8U+2dPTMcncr+F1vt8utvHq9fcmtsc8v/XV+SiPzW3afACg&#10;dHHnNOah5C/q0lY2t+McsqGBGQVIr4396AE+MMxsipUP00qH2dc/mDgX02aykuhBzn02pSfmhqa3&#10;AADUIC7e1c19kEkyrv53v3kTx0DrvWUnHOfXzv/6LvOaZyUK5LS5rKTG70I9qABQqWiI5y7u0lu2&#10;vWVjYTYUBNFrFMVZ9JjWOlcpiq/8e/0klw1BPLDS4SUxbHRdtT66I87Z9BYAgJoYliinZVuk7YY1&#10;Pi/UdoljKe7KR64p3OJ3d9m9Xrz28+z+e/qVT8RcuPx7+DTv7t9+lS2wDuWklQ7PS/Rm1FrotiCO&#10;5dznUkUswgNQv12DJxo40aCKL/doZO1L/Pvzhld6GSp0Yo+ByEXZDvOK1TijkIuCf/u/47/vkvu9&#10;UzL2YNxv3vx/H//xv4j/m/uZAzm5F2zY3jNWOjwvejPWE9e93GdSQ+K8SW8DgJLFxSYKpiieto3u&#10;zU00iK5pAL1OfkhT2gQKphCTGjMuhPF497fhf8eKhH98+e/7cuqzwIafOXulw7OjN2M1017/Fs5w&#10;nU1vA4C17QqtKH6iCIq7xNMXWucn/v5uGJOirEzRm3lBT4LIKtkVX58UTPenz9E6OhRx7CWbufga&#10;ojdjPeMNw8xnUkviWp/eCgBLG4dS3G8+i8ZzXXf00pLZD28/j/eQ3g4rSz2lCjEpNtshgZtsD9Y5&#10;RVj0muVeY8jFy8xfkrgxlU4/FjQOqc98HvXEs8EAFhPFSvQijcP8Cujdmi7j/JCbKCbTW2VFY1E/&#10;fia5z0pknbx7ePundw93m0zR9CHRu5X73VzGIiwW2YjfnXilw3NiPu3yxpuXmc+ipkQRmd4OAFOr&#10;t5fr8kTvmIvL+tKcQYWYrJ4ovj4USwcy/OxfX/7uoXwowiZe6fCcxPddOuVYUK3L0e8S7QHFO8DE&#10;oqdrO0yvj6JrXxRj61OIyZoZCquvTym+ItFDlnuNfRle98tf/t/3/1Xu35aM+bHLq38Y4nZF0PR2&#10;ALhU9Hbthhfmvmx7j2JsXQoxWTyPm29OLb4iw+/88Oo19mQsvlIPQhRAuZ9ZLub0LK2FYYiR+F5O&#10;bwmAc2wv/pub3nu7zkosFmHO2CoUYrJQvj2n+IoMv/OXF6+RTfQcRAM8HdKjtXtE3FxaXivfY1ZF&#10;BDhRXPy3wwz1dl2fzY2x8MtTiMmM+TZXYB3K8Dvfp+d85V7vWTY3L4uvnfi3/O/Mn7gBlzaDhcSI&#10;k9xnUV/0oAIctBtmqLdr+hiiuA6FmEyZoZj67mVxdSzD751cfKXDdq+xdz37u/PH99eyWhmGGLGY&#10;C0DGWHgNDVWF1/yJXkUNmeXtVuvMfSYixxLP3xoakX/NFVhH8t2x4iu+d8+ZKxON2dzrzB29YMtr&#10;6uaRYfkAHxlquGYMT1xa7G+9vHJOLim+ht/7PpaRf/laLzMehxc0TNdapjzOnbQJLCCuEbnPocbE&#10;sb5veC1AN6Lwqv1ZI60k7mjH55E+GhYSDV/ngBxKFF/vH+/+liuychl+5/sh354y5PDS4itEQ3aN&#10;G2exzW4aLaelYYgRS9MD3YqLZ9xV0wNQXgxPXEes0mV4orzMycXXw+an4eejx+vrl6+xP5vbawuZ&#10;7Xd57rVnznCupE1gAU0NQxziGgd0ZXsnTeFVRza3LlLriLk4esXklOJr+LmTe7ueJ260TNWLtF1k&#10;Jv935oylxZcT1+3cZ1BzHD9AF2J4m8KrxijE1qQY6zNj8TX2aGWLrniY8l+Gnzk6vyuXOJ6mngez&#10;xjEaRWT688xstZ7OWWNpeqBhu16v/Beg1JIonhVi61KM9ZGhsPjq3cPd5kPRlYYXDvn20qLrY/Y/&#10;4+sa8Zqr3GCzqt1iomDJfgZV5/hjFwCqE71ebX5p9x4XrbUpxtrMu4e3fxrOr78P/zsKrrGX69zh&#10;hfsz73kbxVD+786XKPrSn2dmcfzkPoPaY/EpoBnj3VDLbHcQhVgJtg3fzU0Mycp/TlJy4ntyLKbv&#10;3/7X7x9+/O+mK7i2idePgj0dLrNa4/lgeuaXsR3Nkv8Mak6cH3P0CgMsKsaKr/WQTlkrCrFSREMi&#10;GqSxSpwbIGUmCuX4joybVLEQQHxm8X/n+LziNZcsULaN9GVHPcR7nGpBEQ5rtdc93ld6iwD1sdBG&#10;31nqLjun256Thiuulfg+jH0fxVZ8Frk77XMWX2vMkdoOPc9v02yxLP0ixps7uf3fQhxDQG3SXU8L&#10;bcjid9w5z7ia2dAoHwsCRdmk2RVb43DQ4RzY9W6lXZ81302r65/xdY01rgd6wea3Rg/norGoC1CL&#10;sUFnoQ15kXGYlUKsCoqy8/K80Bp7F/f0bB0T58ccxVece2sXI2s01OMzSX+eGa1RXC8ZzwcDihdf&#10;VIovORSFWJ12RdlYJHwozPo417dF0eZ2N1crGpxRaJ3So3WqeL05iq/4nKbaxmvFsZPbxlmjB2N2&#10;25uumX3fSOK8LOUcAnhlvqEz0mIUYu14WZxFkbIr0Er/TthXXMV7iQIr3tvcja+5iq94L6U1HGNf&#10;57d1nsR+Xbv3rwdLf65LR28qUKSx4aX4kgsSFzZDPNoXjeCxh3xXqEXRMRRrw///JhLFz65w22Vb&#10;FMVS+tG42xZzu4Ipsvv3yPbnt68xFlLpdYefGwuqSNwkiixVWJ0itit3XlyfMlcijf2f3975EsdD&#10;+vPMJM7p3L5vK1b3BQoy391b6SnRSHKnmp7MVXzF66Y/UaSxQM5s96wxFHFWcTMju99bi+MIKEHc&#10;Ecp+SYlcmvvNG4UYrRt7/3LH/xWJG2HRE5H+RLHi/M5t/5yJfZP+PDPZ9jjn938riePIiA1gNePd&#10;rg6+bGXNbG4UYrRoju/OcRRCRXfn17h+GIo4r3GIcWa/t5fNbXrLAMuJ4muVISTSaRRitGG+G1fr&#10;PuPrEmsNWYs5aGkTmEEci7n93lpizml6ywDzU3zJejEBmnrN9d0ZC5DUeoNijmGYx2Io4rzmW1Sm&#10;xLgmAQsx7FDWj4sedZmr+Iq78PHa6c9UZ9sLtkaPie+QuWw/09w+bzQW5QDmFhet7BeQyCrRiKJ8&#10;cxVfcTOs5uJrZ63riqGI8+ntRq1FOYDZ9DWsQOqKQowyzVZ8Dcd8C8VXWKvHJIYitrIPS7PGKpdr&#10;xrEEzELxJXVEIUY5tsVXPEQ6d6xek/aO87V6TCykMJ/e5orHuZ7eOsD1omt9XN4484UjUmYUYqxr&#10;2wMwx9ymNo/tNZcvj4VA0mYwoRjimdvfLSeKzvT2AS6n+JK6oxBjedtiYvriq/VCYZ6C9bSYDzaP&#10;NT/TtVLDg9CBgs13B1dk6SjEWMZcxVcPjbp4j7n3vkTiRmOtS/mXbM3PdM0o6IGLzDd3QWTNeKAz&#10;83lefD093n09/N/v3z3cbYb/+8OQvw35Nv7tnERh0Msd9e1iHCv2gpkPNrm1P9O1EudtfB+k3QBw&#10;mt4mz0pfiePbMBGmtCu+3t2//Wo4xr5/etw85jL82w/v7zffPD8e92Uc/t3ZM4biJkluXyyW+82b&#10;tClMZPXPdLVsbtMuADjOiofSS6KXVyHGtXbF19Pj3R+HY+qnXOH1MsPx99eXx+Pz9Fh8hW2PSX6f&#10;LBYP1p1UEZ/pStGrCpwkGhLjhT/zRSLSdgxP5Hwfiq/7uz8Mx9EPuWJrX4afj2GJr47FXouvneiF&#10;yu2XpWL42PTW/kxXjV5V4BDzvkS2wxNNoOYUu+JrPHbuN9/kiqxjid97fvxp/I+N9c+e75M1Ep9D&#10;XBPTJnGl7bmS39c9xEgLYK/oAch9cYj0GMMTOeST4mubv+UKrFOS5o0Nr7G51Qu7VcJIjPgOSJvD&#10;BHq/watXFXjFvC+RQzE8kY9eFl8x/PDUuV+5DK/xbTROHWMflTJkzRye6cQNrdw+7iVxU8E5DnwQ&#10;Xwgl3G0UKT3RGIubFYYm9SvT8xU9JX/OFVYn52HzH46pT5UwDHEXRdh0Xp47vSVutKRdAfTOkvMi&#10;58dS9v3JFV/jsfC4+e5VUXVihtf74enx7g8KsNdKaqzH+Z42iyv03gsWcSwBhh6KTJLNjYU72hbF&#10;14GRAhfN/xp+7/sovuI1HD+vxXn1bB8XkM1N2jSuUFJhvVbcvIOOGXooMnWiYWG+WGuOFF///buH&#10;u02uwDqYh7u/7oqvSNwMS3+OpKRhiLtoOF9PL9g2brpApww9FJkvMW9EY61+R4uv+7dfZQusw/nu&#10;efEV+fnxx9+lP8kzJfaWOK+vE8Nt9YJ55AR0yR0okeUSNzuige1iW5djxVdkKKS+zhRYh/Kq+NrG&#10;8Lac2C+v99X6UYRdJ74Pc/u1v2xu0y4BWhd3nww9FFkr22GKhp+U7ZTiK+XbTJG1L99lfj9FAZZT&#10;4jDEXQwbvdy2Fyy/X3uLVTahE6XeURTpMdE75m56Wc4oviJ/zRRaufxH5nc/5n7zJv15XtjetMjs&#10;swKiCLuctsjHOI6gcXHXPXfyi8j62Q1VtIjHes4sviJHV0AcfubbF7/zOgqwvWLfZPdZITF/7zJ6&#10;wT6NURHQsOjqzp34IlJWtufq5iaGYKXTl5ldUHwdXgHxYfPT+8fNN7nfexUF2F41zFmOmydpczlD&#10;6cX1konvHjffoEGe+SVSb4bG/Je7gsxDe6d3UfF1aAXEofga8ufc72WjANurlp4Sc3nOpxfs08T3&#10;fNo1QAviS+7cxoWIlJvxfB4a7XFjJYqHdKpzgUuKr0gUWJMUXxEF2EElzwN7HkXY+fSCfRq9qdAQ&#10;k11F2s9uDpm5BKe7tPhKeb0C4iXFV0QBdlBN17Dh8/9SL/Xp9IJlYug51C8aY3q/RPpLFGS7XjJF&#10;2WtXFl+RTxfgiOLrcfN15ueORwF2UDRIs/ut0CjCzhPHf24/9hwjG6ByFt4QkY/Z3O56ymJxg14v&#10;8hMUX58uwDEUX+8e3v4p93MnRQF2UI29JHF8aUSfRi9YLh7SDNWy8IaInJaPhVn0lrW8GtcUxVck&#10;9XhdX3xFFGBHxTGa3XcFRxF2Or1gr2NOIVQo7ihN0cgQkZ6zuY1GwK442/Wc1VqkTVZ8Pd79cbLi&#10;K6IAO2o4Fuudy2xOz1F6wfLxkGaoTNUXKxGpKNves+dFWjQ4o0iLRNETxdrac2KmKr4iQ+H158mK&#10;r4gC7Kg4prL7rpJoSB8X50Fu3/Uec3ihEnGy6v0SkVKz/X6Kwm3z5a6HLbJtgMXNo0zi355l9zu7&#10;xOvsy/vHu//m6XHzPwx/+y/D7572cOQD+Z8eN3+erPiKDO8nfX2zRxs9JJub9HbI0AuWT3xfrn0D&#10;CzjB2ODInMQiIr0lCqXorfqwYMbHfJf7+WOJxtDPj5v/NvdvF0cBdpKhgKluHtjLxPU5vR0yxhss&#10;mf3We+ImU9pFQImGL6+qh2mIiEyVofD66pPVCl9k+293f8z9bi5jz934HTtxIaAAO0krjfPo+W15&#10;oZtr6AU7EHMJoVytXKBERK7JseLrQx42P+V+/2V2xdf4PZv592vi7vZpxvmFmf1XY+J4skJinnZM&#10;PnHMKNyhUIYfikjveXq8+8P7h80P2YIrk6HBd3Be2PPiKxrNuZ+5Jgqw08RnkNt/VUevxit6wfbH&#10;EFYoVFzIcydtyYnGzctsh/hss/3/878rIvI82+Lr7vtcoXUge+eDjd8/zxrJschR7ueuiUbVaVpt&#10;mFsh8bXhnNMLtieOFyjQ0kM0onES49m3ieJvu2LZ+BDoodGyW4Y6Lpy7pE29SPx+dMHHa44Nobgj&#10;OiSeTRR/89ky2G+iUbPtEax/4raIHM9YfD3e/S1TYB3M8Lt/eflakZfFVxi/2zI/e102t+nlOaLd&#10;73MrJD7XarE9VQxfhcJM/aX1scDaPuPnZUGV/mwVonDbFW1jwfasUFOkidSdS4uvyLv7t1+9fL1c&#10;8RXmuMkVfyu9PEfUOMrj1OgJ/VRcn3P7SSJu2kBxLhkic6jQSi/bjXyBlt9vIrJ+rim+ht//68vX&#10;21d8hbkahenlOWKOArikxHW4x+tuztQ3lNuLXlMoThRP+xoK0biIoqL3Qutc0YP2vDjTcyayfqL4&#10;ehqKqFxxdSzjKon345yxD693qPgKc/XA+A4+TXw2uf3XUuIYNMRsa64bHq3EcQKF2g2720WxNY/Y&#10;r88Ls7ERl/myFJFpc2nx9TQ+nPnu6+evdaz4CnPddNGQOk0vvSLjjdLhmp3edrf0gh1OHCdpVwEQ&#10;xgvH0JiLoizumsfQktwXqIhclqGQ+u5VYXVKovh62Pz5+WudUnyF578zZRRgp+vqBtcJx2Tr9IId&#10;TrQv0q4CYJ+4oEZvWYzfNr9M5OJ8my2ujiSGHb5cdOPU4mschvzs96aM3o7T9fa92fuy43rBjsf3&#10;B8AFovGXlu5/o6dM5GguKr6G3/v+3Dlfz0Uv1fPfnTK9N7LPETevcvuw5fR+fMS1MbdfZBerIgJM&#10;YizKzCkTeZnzi6+HzU/xey9e56ziK2x7rj99jakS53r6MxwR+yq3D1tPz8eIXrDjie+ntLsAmMrz&#10;OWWGLkqn+Xacv5UrsvZk+J3vnx7v/vjidc4uvsI8D2HexjyO08XnltuHPaTnIqzHns9zEt9pMUw6&#10;7S4A5qIgk27yuPnmrOIr9Xq9HHIYuaT4CsPvzDYMKoYepz/DEXPOxashvRZhesFOyPAdlXYXAEtR&#10;kEmLGYqTP59TfA2/8/3LhTZ2ubT4CnM9AywS25X+DEdoiEf6fAhvXN/y+0N2saIqwMoUZFJ73j28&#10;/dOpxdfw8zHc8JNnez3PNcVXmPs8isIi/SmOiEUHcvuwr/RXhCm+j0dvOkBhFGRSU04tvmJp+eHn&#10;Xy2y8TxRfF07SX3uRr8716fzHbZNj6sj6gU7IVfcaAJgZgoyKTWnFF+7wis3z+t5pii+Qu61p4yl&#10;6E9nQYaP6W31u20vmB7QQzGkGaAiY0E2NAIVZLJmoviK4ipXdEWGn/lhyNHCKzJV8bXEwg9xMyT9&#10;OY7QC/JpensQr8//eHyfAFQqLupRkMXiA+P8mcyXvMiUeXrYfLWv+Br+/fshJxVekamKrxDnQu5v&#10;TBlL0Z8ubhbl9mHP6WkIq16w02JZeoAGxJf5+Cyk+80bBZlMnafHKKw2P+QKr6Ew+/OphVdkyuIr&#10;xGvl/s6UiW1Of44jel+KPpc4fnoqwpY4J2uPmzoADYq7kNuL4OYmVl7KXQBETkmu+Br++8FVDQ9l&#10;yuIrjDceMn9n6qQ/xxFWw9uXzW3aRc3TC3ZaLO4D0LjxgjgODVKQyekZi6/Hu7+Nhdf2Acp/Hf7b&#10;H1/+3OmZfnnu6PXN/61po7F0Or3w+fTU66EX7HjiWpx2FwC9GBf2sNKi7Mmu+EorGv7lnGGG+czz&#10;bKQ5H8L8PFZCPJ2bPPszdQ9wyfSCHY8bOwCdU5DJLlF8PT1u/jw0pM+a37U/m5vohU2H2qSWKsDM&#10;2Tid75DD6aXRrRfsePSCAfCJsSCz0mJXic85ivCn+x//97l/vyRx/MxVfIWlGvsW4jjdUsNC600/&#10;88H0gh2PXjAA9trNI9NL1laisBg/z+Gzjc94ykUt4u7unMVXWLKBN/d7aUX0eOb2n3xMnHNpdzVN&#10;L9jx6F0H4Cyx5PT2Aru5UZTVlfi8oth6XlTUVnyFJQuw3h6qe6m4SZPbf/Ii95vP0i5rml6w4/Fc&#10;MACushu6GMOQFGVlZSy6hsZxbsjL9nObaqjp5napBkX+78+TOK7Tn+WAOJZy+08+TZxvPTS89YKd&#10;kOF6mXYXAExjfDhrNPA/DF90R3SJbFej29xEA+hQQy8KsqmKr3idJec05LZhrhgqdJroKcztP3md&#10;Xo4p3/nHoxcMgEVse130lk2RD3O5Yjjo0AA+dfjfWBxP1Dgai7jhM00vPbvttue3ZY7E+0t/mgPi&#10;2MvtP9mTBc+ZtcR7zL53+RA97ACsZtdbFr0241wSxdmrPC+24qIdPU6XzLeK39n2kuX/zjlZuvgK&#10;8b5z2zJnluzdq1lu30k+vRT2esEOxw0eAIqVL87au7DHxTiKoxiiFO8zvd/PLi22XtoWX9M9Qys+&#10;k/TSi1ljqJu71KcZC/LM/pM96WAOUHx/Zd+7fMga36MAcLXoQRsb5plCraRi7ZMCK/VkxXZPVWAd&#10;E/skt12XJPZxetlFrVGAxWeW/jwHTNWz2lN6mAOkF+xwfL8A0LQocqLBE4miZ1e07Qq3sXgbiqIo&#10;LsYibiiSxqJlyK5Xakz89yig4ufi51N2rxGvF6+9K66WKrAO2W5zvgFwfjY36WUXN+7f7DbNm7U/&#10;vxoYNnxBhu+TtPuatdY5W1N6KMQBoCtRHOYu+pdlveIrTPteTk80ItMmsMf25kR+/8n+6AWT+F5L&#10;uwoAqF0UDlPNzYlewLV7gtYqwHroqbjWtL2s/STOq7QLm6UX7HAsxgEAjYihj9MVX5svSxiGtx0a&#10;mt/GOaOBdNxan00LiXM17cZm6QU7HMMQAaByLRZfYc1hbhpIh63WO9lCzAWTlYd3AwBXiGJpurvN&#10;m9uSCo8pl9E/N+ZpHDYUEZYcvyLmgvUdvewAUKkovqZajS4aBKUNjVq3ANNAOmSNRwQ0Fb1g3aeH&#10;oagA0JQovqYqUMbhi/ebz9JLF2Ptpc4NQ9wv9k1un8lp6aXA1wu2PzGPMu0mAKAGU82PKrX4Cms3&#10;3jSQ9tsOfc3vNzktPTzuQC/Y/uhlB4CKTLkAQsmNwNULMA2kg3L7TE5PD8fXtHNU24tedgCowJTF&#10;V+k9PGPvXGa7l4wG0n4lfD61p4fjSy/Y/vTQCwoAVYuhgtM1estfBrmIBr6HMu8VjyzI7jM5PR0c&#10;X3rB9qeHB3MDQLWmfNZXDcVXKKEAi21Im8MLay+S0kJ6Ob48uDsf3y8AUKjtinMT3UG+37yJO9Lp&#10;pYuW3f41UugiJWtTgE2UDo4vi7bsj2HOAFCYaLhMNdQrXqeW4ivk3sMqMQwxK3pSs/tLzksnx1e8&#10;z+z77zwe+g4ABdkWX9M866u24ivk3sdacZf6NQXYNOllGJpesHw87gIACjLVHeNo4NVYQOTey1px&#10;l/o183qmy7vHH3+TdmvT9IK9joU4AKAQU/UuRPE1NHqqnGOSez9rxWT51ywvPl166QWJxYRy77/n&#10;+G4BgAL08qDlY3LvZ814Zs+norDP7Sc5Pz31gnh8wevUNjwcAJoSjdqx1ypzkT4/dSw3n1PifJFY&#10;9S9tHoMYNpfbT3JZemmE6zl9nV6GoAJAcWKe1mTFV+Urq5U6Yd9iHB/FvsjtI7ksPTXCJ3usRiMx&#10;xxQAVhAFR25oztPj3ddDMfXN8G9/fvlv+1LjiocvlVqA1V7YTqnYz6jS9LQanl6wT2MhDqBr0aCI&#10;u7rjROGY3zAOB3v7+Zjh4rhd9SsWR0iJFZ12Gf7/3c+MSb8XF5q4sxmvW3ujmPm8XG5+KLz+OPzf&#10;H54eN4+7bP//8b9/cvH+NJvbFnppSm3cmzD/qdw+ksvS07G1Pb/1gu1ieDPQtPjS3xVXURxF0RRf&#10;fHEhmG7ezSnZ3MbfjUZ3FGu7Ii1tJp3ZHosfj4+n+7s/vHu42zwvvj7kYfNT/Pvzn98ljuFWjqNS&#10;C7BIfF5pM7u37Pdm++npJl1cf3P7oMe4sQM0IS5i0RAdG7b3mzcxJKumhsLYGzJsd2x/FIzpbdGg&#10;PUNx/potvlKGf//+xc+PiddKL1u9kucXaSx9lBs2K5enpXP4mJJvsqyRtFsA6jB+iUeP1uOPv4te&#10;pVbvyO56y6Kw7OkuacuiuH55vL67f/vV2MuVKbyeZ/jZb5//XtxNTi/bhNIXeOipoXyIAmzi3Pc1&#10;xzDeb3Y/dBjXdaBozwuuni/+aejkjR6yOsVxvOf4/TZXcOWT5oM12GgrvQDTC7a1/R7K7yM5P70d&#10;V+P1PLMfeoxrOVAUBdfxbHtRNjfmkdVhW3x9uujGs/wlX2xlEj1lwzkRr5deuhmlF2ARvWB6MOZI&#10;i+fzIa7r27h+A6tScE2QaBQN+zDtUgpzaPL5UFh996rQ2pNxoY7/8cf/Q3rZptRQgOkFs5DCHOmt&#10;Ib5nHmx3UYABixvnwii4Zkn0tLhTX46XKx5mcloP2Hae2Nfj7zRYbNdQgEV6P7fiezu3X+Ty9LbK&#10;5njT1ZL03X3uwEoUXWvEMMU15RbdeJnhfPjzq2Irl2cPZo7XjIIl/ZkmxL56vl9KTe+9YHovpk9c&#10;F9Pu7YaeVAUYMKNoJCq6SkjcbdzctNZoL9mpd3njGV/ZguvTfPfy92IxhPSnmlBLD1ik516w6H3N&#10;7RO5PDFqIe3ebmy/H/P7o5f0WHgDM1J0lZ3xgdCGKM4qGhcHFt14leFc2b8M/cPdX3O/E2npDmpN&#10;BVjPvWDRo57bJ3J5ej2eum8jdPYIAmAG0eCMxqCiq66MRYLFOyZ3wfCa73PF1/A6Pzw93v0h8/Mf&#10;0spSxrXdEe/17nVNhXJNieM/7eJudD+cVQEGXCIuGHE3NIquY/NcpOxsPz9DFKcQNyJy+/hIXi/E&#10;8bD56d3D2z9lfvZFNrfpT1ettgIs0uP5UuPnVENauZFyju2x1PFiHAow4BzxpWmIYbuxiuLl4obE&#10;JTcjhnPp9UIczxbdOJZW5pDk3lvJaWW/n8sNt+nT64IMF4wWaCcKMOAU27H/mxsX355iFcVTjXMf&#10;Lzw3MgtxvFp042gaGEpa43dLjz0XrgHTp9chrV33qCrAgH3iy3E3zDD7BSJdJD7/aCDE8ZAODZ4Z&#10;z5P7uy9y++7UjA9ZHoqv4X9/f2zeVy7RKK59SFydDfs2hoCew/Vg+vTamxr6HYa4uUm7AGBrvJs/&#10;NLj7/WKUfTFE8bW4k5nbV+cker22Rdj5xdcutS9NX+v3TW/nw7U3G+R14uZD2r3d6XcxDgUYkGx7&#10;u+5+b4iJnBLF2MWLbrzKUHj9cSjCvs792zmpeS5JrT0rvTWeo+GY2w9yeXouwMZ55V22ORRg0D3D&#10;DOX69DdfLIrPqRoOw+v8r3L//ZLUOi+p7p6VfhpT29ERuX0g16TnId59FvUKMOiWwkumzrYgab8Y&#10;iyJnuru22wvxhK9X5byk2oe29bIgx1S9vvJpelzQZSfee26ftB0FGHRH4SVLZTuk9e3nLd3djfcy&#10;1fkTr7PbN7Gvcj9zWeq7uE/7/tdIHwtyxIqb+fcv16S3EQQvxfmT2y/tRgEG3VB4yZrZ9nDU1TsW&#10;xVFsbzQ6o5CMYYdDofB/yr2/87O5fb5y4dRDu2pr0E2xmMnaqXkO3qnG8yHz3uW69HDsHBLXhtx+&#10;aTW9f97QBYWXlJhd71hJy6fvCq4ohuKcyQwL/HZ8VtfD5qehYPjmxb+dnPF1Xzy7a+qehfgb6aWr&#10;0EoDrPbHARwT50jufct1ie+ctIu71N0wxAae3QjsofCSWhLFwliQDY2QJXtuojG5nc/19vPogTk4&#10;D+tx881YfH2a8x+aPCR393OOhm3s0/TyxWtlcYfaHwdwitz7livjwbx9DUNUgEF7FF7SRja347yg&#10;KIxSYRbFUhQq6VA/2a7QioveuHrh/h6ubN49vP1T9HplCrDHp/tzn921f+z/LOdtJRf6sQjObX+F&#10;af3xDF01lBdKTTdL5tJKL/gpietRettA7RRe0lO2xdPmNnocovES//d54lw4p8jal+3DkTc/ZIuv&#10;Ie/u336V+71cYnsOFZBzNEDi/V9StC4tCsXc9teY2OctD0WM8yv3vuXyxD5Nu7db0YbJ7ZsW0/pQ&#10;ZejCdujS5ubahqaIZPJ497dc4TUmesVO7AGL8/PYXc+5ipAa7q631vhquUHdU0/FUonvh7R7uxY3&#10;1XL7p7WktwvUSOElMnu2i27syfDvf3nx83tzyqpX23M6//tXp/ChiHFHOLvdNaeS4Z/namW+XklR&#10;gG31Udz38cgKaNL2brFx+CJzZSiwvh57uDKF15gzer+iUZFO3aPmOq+jgVfyUMRZi8+VEvu8xaFG&#10;Mcct937lupR8fi6lh2GIMRQ9vV2gFuZ5icyf4Rz76mDxFXnY/Dn3uy8T5+s5Dav3Mz4Pq/ShiLlt&#10;rj/t3e1uab5eSbEww1brN5fN94OKbIfnGHcvMnfGRTcOzfva5qTl56MHJG6apNP4JLMP7yp4WFy7&#10;w6lP7wGtQZPDRQvIud8VrWq/rdPW9wE0aTssxzwvkaUyFFf/8aLY+iTDz/z19IU3js/7emnu3oWS&#10;h8W13LvfUuO6xeGiRaTROYPnar2HtfXHVED1DDcUWTYxrHDI3qGHw8/8cPK8rwsfrLpE47bUITAt&#10;L28ehW96m01wU3D6aJh/9L7lYYgKbSiTXi+R5TMUXgfnfQ0/c3rxNTQezpn39dIijY8CGwFRtGa3&#10;tZG09LDdlovltXJJj3mrog2U20ctpMWFeaB60evV9J0fkQJzbN7X8DMnF19x4+Ta4WZLNG5LHIrY&#10;cqPrQxq5+93FZ7VwFGAfxXmS20e1p7WecKjertcrd8KKyLwZiqy9876Gf//+9J6vaRpRS30XlDYU&#10;sYfnS0UDrIXV7jwLbPrEPk27t3utzjOMaSXpLQJr0+slsl7GeV+Zwivlu3OKrxhCl07rqyx597ek&#10;eSet3vV+nfqXpu/ns1oyVsd7rsl20UTXCOAKcYcn5gRkT1IRmT17530N/234929f/vzhXDfv67kl&#10;7/6WNBSxp+XNa58P1moPxarROP9EFKTZ/VRxDDOFlcVd52j45E5QEZk/47yvGF6YKb6iV+zlzx9K&#10;nMtTLjO+dOO2lGKgu0Z95fPBXMOmTUuLtEyhyV7Wys95qNbYwGh8pS+RGjIUW6/mfQ3//ft392+/&#10;evmzxzLHXc2hCFz2ERSFNAx6atTHe615Ptjix2jjUYB9qsUbMlZAhBXEhdYFS2T9RA/Xy+JryHnz&#10;vVLmajQtPfwmioH0p1fV3/Lm9c4Ha3GI2JqJ9kHatSRxfuT2VY3x+cIKDDkUKSPDRfDTeV8x3+t+&#10;803uZ48lzum4S5tO80mtsspcAXNQemzU19rzYSXEqVP/4ixTa+r7wBw/WM62C91dQpFi8ux5X8P/&#10;/8PT490fX/3MqZlx2F68dvZvzpy1h8T12qgvaTXKU611jLaaUnqhS9LSMVbjOQ5VMuRQpLh8+6Hn&#10;68Ihhx8z75LR681/WPcufM+N+trmg7U4R2fNKMBea+kYM/8LFhCNCEMORcrJu4e3fxqHHl6wyuHr&#10;TLfk/CFrfYes+UDYnpaif5k5h7TOxXVu2qTdyjMt3MhWXMPMtndrDDkUKSnbJec3Pwz/+2/X9Xpt&#10;L6RTLjl/yJoNj7Xu1vbeqxKfedoVVehv0ZR5k3Yrz7TQprLCJcwoGg4uRiIF5nHz/3h/4UIbL7Nk&#10;79CaDY/4Lkubsbjee1Vqaqy54ThtausBXUILw5LXHFUATYux+8OFqJnlUkWayePm/3rJs71yiaJk&#10;yQbS2gtSrDVp3I2s9fb9uXqeszdHFGCvNdErPpwn6e0AU4niyzh4kbIS5+TP/68f/5dTnZvxOksv&#10;krB24zbe8xpDEfWqbLPUUNdrNNE4LigWasireR5YfI8qrGFicYGcqoEnItcnzsefH95+Hhe8GMqV&#10;+5lLEq+ZTvvFlNC4XWM4XPT+5Lalt6xVAJ/L6I/pUttKmEup+aaM+V8wsWiQKb5EykkMXds1YOL8&#10;zP3MJVnzAlrEd8zCw2f0qjxP+Q/nnfJGR+9RgOXV/HzANW7eQbOmbNyJyHWJwuv5cK0phwXH66w5&#10;fKSE+VCxD9LmLCa3Hb0mjoG0W4pUc+O4tNQw7HQNNc81NKwUJmJ+gsj62RZYm5uXd4y3Qw8nnC+w&#10;8uTpYr5v7jdv0iYtooVn/0yZku+i19w4Li0KsLxae8Vre6wEFGn8AhgaIbmTTESWSfQGRGN0X6/U&#10;tAXL5ia97GpK6l1YcniUG12ZrHwzYJ9aG8dFptDPuARFDMc+M5afhytt76ob5y6yRuLC+3x+1z7T&#10;3onf3O4r8pZUUu/CkndzS3rfpSTOg1LnCMX5kttmOS+1PH5gDSUMxz43ejThCoovkbWyuT3U2/Vc&#10;jLOf8g5pKRfOaHDntm+tLNVA1KuyL2XcGHhJj+U0sWDDfrUdY4YfwhUUXyLLJoqoOOeiADqnoTnt&#10;ebr+0MOd0gqR+HzSps1uyoK6pZS4KIcey2miANuvvmOsnOsIVGc44c35Epk5cacwxspHb88ld/ej&#10;0ZJ73ctSXg9DeYXIMg2LGoccLZaFF0U5prQbBbXGnKH94qZcbp8Vm6FgTJsOnMPSuiLzJAqKcTGN&#10;VHSlU+4irQ49fK7EFQGXWFq5tiFHS6e0+UIK5uujANuvpiI/rkml3ciDKkx7R11EdkVXNBqnvDBN&#10;2eiLYYzpZYtSYsN2iX1lWNvxlLQoh5uWU8SwtUNihEJ+v5UVhTRcQPElcn2i4IpG+q6Xa467gVOe&#10;q7G9pT4ws9ieoJmH2BjWdjwlHbc+rwlS2NDS0tTSy1rSjRGoQjQo4oKWO6FEJJ9d71YUCjGEb4kG&#10;4dRDD0u+Y1luz8LmNm3ibGq5471u5v8cTuXzui6l9sKXIq4xuf1WUqx+CGeKOxaKL5HDiXNkOydp&#10;cxM9UHP1bh0z5Z3QeE9rvIdTlTwUb+55SNEjkPu78mnifEi7bFU+r+uiADus5O/CXQw/hDMovkS2&#10;2Z4Hm9uxwBkaU3ExiUb2WoVWztTDhEu/YEZvX267S0gcL3P2eNbQ4Con688f8nldl1IK6VLFdSi3&#10;30rJ3N+H0JTtuHXDJqTt7Aqr6L2Ku6yRaLBFoqCJoYMlFVn7TH+zpMwH2z63/Y7KbXshmXHeSvHv&#10;vbCsvTKiz+u6GL52WOnHlx5MOFGczNuGaP5kknryvMCIu4iRXaExfsYxNGYcHrMtOsbC4/HH352S&#10;579TSsZtGwqnXaLhNd59HrIrpnYFVSQd8lWL9zH2zGU+/0sT+y69fNGmLTqnTxxraVMnNxzvbpCd&#10;kbUfpeCaek3Kmc9Xqvx+KyTD9TdtJnDItnGdOYlk1eyKqd0wuLHgSEVGNC52BUZ09bdSXHBcHAO5&#10;4+XylN/7tbOdd5d7D2Vkzjv3cf7n/qbkE9+faw6DGm8GZbZLjic+u7Qb2aPUm1GxXdojcIJoxJd6&#10;Irec7T7/OBRuV1ztiipfYOTEsTH1+br2cK1zbG9E5N9HMZnp7m98N2T/nhzIej0p8R2e3yY5lviO&#10;S7uRPUq9GRU39NMmAvvEBULxNW9i/+6KrPhiikaUHisuEcfM1EMPa+r9CjX0As3ZePR9fX7inEm7&#10;b3FV3DAoNGkXskeJQ1zj+8niG3ACY9SnTXz5bBvIm5voVdCTxZR2Q4Wf7u/+8O7+7VdPj3d/jLw8&#10;Ds9JTb1foZZhXXPdBdagvzDDfku7cFGGIV4e187DSrwZFW3KtHnAPtPPI+knu16tuKjvhg26WDCn&#10;dw93/7Ph4vZ/H46/74dj76enx83j8wz//W/D8fjN8+P0WNbsGbjU8B6rWd57jjvBGvSXZ42bDXFd&#10;yG2LHI9r6mElzt2PtlDaPCAnGgaGspye5z1bii2WFMfbvx7e/m/e39/9P18WXXvyXe4YzqXGi2V8&#10;d+XeS5GZoddFg/66rHHMx3GQ2xY5nDlXFG1BaTdjaryhB4sz9PBwFFysLY673Xk6FFX/8aLIOpjh&#10;d75/fjznUutQkdoKkDl6wYbvJcvRX5j4bl+6YV9Tr21JqfEG0ZKKO64sPQ+HuRi8zq7g2i2SoeBi&#10;LdsCI1bE3PZQv3t4+6fckMNjGX732+fH+MvU3LjZ7ZsaMkehW+Lcj7qy7MIztd00KCYa9AeV1Zar&#10;azEnWFycIDU1XuZN3EXe3Fgog1LEkJLM+fl9rsA6mqFoe/E6H1Jr79fOOP8y875KzdS9YFUNwyw0&#10;Sw+XGhrLhiGemZhfnXYfGXETLbff1shciw5BM3q/cxoNt/iiMLackmyHG2aLim+zxdWJGRp9rxbl&#10;iAKv9uO/tgJspl4wwxCvzYIrIyqaz48C7LD4Hs/tt6UT1xQ3seGAaOT12Pu1G1qo6KI026FJH4cb&#10;Ps9QZHw15Oyhh88zvM7fXr5u/L3056u1nZ/58n2Vnam/f6xiO1EWHOamaD4velUOK6Wo9znBETU2&#10;Wi5JNGbHomtooMwxAR6mcKDXa8zTw91fc0XVWXkxDLGVO5U19uRPPeRtW7zn/5acl6VuznmEwJlZ&#10;sIeyRqV8B7i5DQfEXb7cidNKdkVXXOB0hVOyQ71euwyF05+zBdUFiQc27163lTuVNRZgkakbKtFA&#10;zf0dOS9L3ZhQNJ+X2ueqzq2E48lnBEe02vu16+lSdFGDOE7jgpU7lnd5erz7w1Bg/JArpi7J8Jpp&#10;NcR2VqmKQvL5Pqsl0eOZ3sIk9KhMl6l7KPdRNJ8ejfvDSijA9H7BAa31fm17DrarF6a3CMXbrlh1&#10;fA7IUDSd9cyvYxlec1uANbSkc9WFx4SfQzTADvWkyplZYMibxThOz9Q3LFqzdgGmQIYjDs0zqSl6&#10;u6hVHLenNJSHgunrmLf1soi6JsPr/qW1C2XdN5U2t+ltTCJuRuX/jlySKO7Trp3NKTdiJDLtudKa&#10;tQswN8HhgNp7v6LRagVDahUXyGNDDnfZDj288Jlfh/M/tHb+xPt5uf+qyoS9YHpUps/c54uho6cl&#10;rv9pl7FHbr8tEgukwGE1zv2KL93Y7hiypbeLWp1TfKVc9cyvfXn/uPm/pU1qxtp3fq/P5L1gelQm&#10;TFyD5rz2bI9fn9kp0QY4LLfP5k6cH26KwwHbOSf5E6jE7Hq7LB1P7c4tvp4meOZXLkMj74d3D3f/&#10;u7RZzai/AJt2qJtngk2fuRflqHUhmaWjoX9Ybp/NHr1fcNiZd99XzObW3C5aEcfx2T3Pj3d/yxVQ&#10;V2Uo6N49vP1Ta/O/duKGTXZfVpLY/vRWrtZCQVpi5jx3fGanJW4kp11GRm6fzRm9X3BEDfMCLKpB&#10;a7bn3ZlDix4332QLqOvzH/H6CrByM2UvWNyVzv0NuS5zLsoxfFdYQOVIoo2QdhcvrNLO0/sFh5U8&#10;vCEKL3dQaE0c0+cWX7HwxjxDD2Mxj3FRj8Web7S0Yb9Vv7rrlL1gFuOYL3Ndr/SCHU+0ZdLu4oWl&#10;z3m9X3DE9ku9rAm+ceIqvGjVJcVXZCiWvntZPF2bdw93m13xFWm1AIv39Xxf1pope1jqGXZeV+L6&#10;FY3dtJsnpefycFrtwZ/C9rqT32/zZHOT/jSQM3yhF7P0fFy4LCNPy+LYjuM8d/wfzBxDD7e9aV8/&#10;/zutFmCtNFzj2Elv6WrLN8j6SfS4pt08Kb1gh6MA22/JhdbmvAkBzSjhLuiu8DK/i5ZdWnwNjbmZ&#10;Vj28+/b132qzAdPS/Bm9YHVkrnNJL9iheBjzPosWYIaCwmFR8Fx0N36ibP/25sadElp3cc/XkHF1&#10;wkwBdWXGRTdeptUCrOR5rudmyt4VvWAzZ8KHaO+Yv7c/8R2bdhMvLDfaaXPrZjocsebzYMzxohdx&#10;MYpGc+48OCNTPng5W3yNaXTVqug1yr7fSjPlTasJjk3ZkygI5rjO6bncH43/vKW+A61ECSdYY2K6&#10;wouebIuvaRpLUTi9KKQuyf7iK9JoAbbc3d+FMuHnVNtD+OvL9MPi9ILtj/ZF3hI33KN9pwCGI+Ik&#10;yZ1Ac2Us9mYYjgGlmrL42iUKqBcF1WmJOWQPmz/nXvOTKMCqiV6wejLH0N44V3N/q/d4GHPeEseL&#10;fQ8nWK5Bsrn1AGV6FPMb8+fEdYk5YcNr/5AttDIZfuf7oYH91cvXyabRAqzJXp4JP6vlrgcdZ+Ib&#10;kEvfRK0lhsDlzT1sdY6bDNCkuHjnTqKpEmPfFV70aonhHkO+3VuIPWx+Gv79+22xlv3dfBotwFpc&#10;bGLqBQfiZlnu78g0ic9r6gWn5r6O1xgr8OXN3cut9wtONNfFdiy8LClPx2Kyc5wHufNjrqThhd+m&#10;54V9fXKP18sowKrKlHf7o4cm9zdkukQjOO3uSegFex09MXnz3mDx0GU4yVyNEQts0Ls4/pcuviZN&#10;owVYq4sWTN0LtsbCTP1l2sZqS49YmCJTnxOtyO2rKRL7e+qeXWjW1MOj4gQ03JDexUWo6uIrogCr&#10;LlM+mLnl/VRSphyuFdfd6r93Jk7aNSRzjgAw5BPOMOW48bhj6u4HvYtGUAu9B60O32l5qNbUw9qi&#10;hyb3d2S6TN1Loxfs0xiJ86n5FiHy0GU4yxSr4YwTOide1Qlq1UqjVQFWZ6a+CRYNq9zfkeky9bnm&#10;M/sYC0J8arZFobQB4TzXfFGPww0tsgEfLLTi4SJpeQJ77v02k4mHjja5bH+JmbAB6zP7mCkXp2nB&#10;lKOedmn5WgGzubQAs8gGfKr6RTdepOWLauvzZKbuBYtjIfd3ZLrEMTnlzUyf2TaKg09NPTw+jltt&#10;QbjAuSfj2OtlkQ34RJwP41DczDlTaxRgFWfiXrDWh22WkinPOZ/ZNtHGSbuEwdTDUy28ARcaTsaT&#10;56vEF5lFNuC1Fu82K8DqTby/9FYnEyss5v6WTJwJhyJakGOec6FW06+AaOENuNj2LtnhOyJjL5kJ&#10;lpDV0ryvT9LoMvRh6rvAJWaOuS+t9fKWmCgYprrRecr1vYcoEraiHZfbPxdHuxCuE3dFXl5Y4yIQ&#10;hVdM5vXlBXlxfjTbm9JwAdZDITHHnf8oDHJ/S6bNlMPmJm90VxhzlLamvFlobh1MKC6u8UUVUXTB&#10;YXG+NFt8jdncpLfanF56cuYYMh6Fee5vycSZsHdhHMWS+xudxEqIW1MNlY/rnqIWgFW0OO/r07Rb&#10;gHXTIJ2hFzNuzhmKOH+m7MHsvuey4d78c0x1w9DCGwCsotl5X8/S8kW2lwJsjmGIwVDEhTJh4dDD&#10;d9a+xA2DtBu6FT1WuX1zbuI7xQgpABbX9LyvZ2l52E77vZcfE6sXprc9qRgil/t7Mm2mHOrVa8/l&#10;XDciajJVAW44JwCLizt/vawqNlfDvQTRs5B7zy1mzsnyPRWya2XK3pueey7nmA9Zk2nOVcvOA7AC&#10;PSdt6KkAi8zVaOrphsSamfJcjLmdub/RenrvuZniPI3RH+nlAGAZ3c2haPgZL70VYHM2Ps0Hmz8x&#10;hG7KHpwehyL2vHDEFPO/5uxJB4CsuID1MO/rkyjAmsncixBED03u78p0mbIBPNWCDDWl5wIiis/c&#10;Pjk1ce2bci4iABwVw6x6vGPc8nCT3gqwyNxzYHoanrtWpmwE9zYUseeFOK5f9bXdR5IAUKhe50wo&#10;wNrK3HNger1RsWSm7Mnscf5ejwtxXN/baeENABbW3byvZ2m5sdJnATZ/D0AcM90N1V06Ew4Njs8r&#10;+zcaTY+LSFx7DWt5MSYACtR7Y1IB1l6W+EyjkZv72zJVNrdpV0+ip5tMc/cCl+ia4YcW3gBgUTHk&#10;4vpx83Un7YomdTtfaSg80y6YVfTSZP++TJKpeyV6+a7rraDYDjPN74tjsfAGAIvrdd7Xx0x7l700&#10;vRZgSy5E0Gsv4xKZ+nOMhnoPvf1LHv8luKZ3s+dl+wFYgbv30072L1HPK/YtOaej5/08dybvBetk&#10;6GjLQ6tfuvT8i+9/C28AsJje533tEkOS0i5pUtcF2PDe025YhJUR58kcvTk9nBe9zAO7dPhhHFc9&#10;LlYCwIrcsU9ZaK7QWnr/nJfsBdg2BPta7nypTD1MLD6r1gvmpW9ArOXS4YeGHgKwqJ5WAzueth+8&#10;2XsBtnQvQEzm17M8feboBYviPPe3Wskc+6xEl3zHxcgHQw8BWEwMudBA/JjW74L2XoCtMcT0+gfC&#10;Si5zFNOtz4Ptocg4t9c5rn9WPQRgMYZIvU7rD9/s/REDkTUWI/CMsOkzV49O06tYTvgw6xJd0ovp&#10;gcsALKr33pBsGm+gKMDWa3ApwqbPXJ9lq+dJ6z385/c2tz3kHIDCmPeVT+urYCnA1l2MoPUhbstn&#10;nuf2tboox5rH/hLOuclhyXkAFmVhgP1ZY3jakhRg8w1dO5WbHxNnpl7rFhflWPvYn9t2WH3+vT+P&#10;4guARbV6Z3eKtN44CQqwlJWHmsbQp+x2ydmJ77O0WyfX4rDR1hecODavOY6X1m+0AVAYDb/9mbMh&#10;VwoFWEoBz3uLbchum5ydORvUrX1nLv0ohqXFPLfc+44ovgBYnKFPh9P6/Iig93ObUno7LYQzUWYu&#10;qFv6nFr/ntsOQ8z0gg3HiGGHACwq7vqZ93Us7a+IpQD7mFLuhOuVnCZzfp4tDd3uYaj1WISNPcyb&#10;2zi/Wl9cCYACxcVII+94engejALsY0oaiuVzuT5zf54t3cRSkADAzMz7OjGNPwMsZIfmdJqShmK1&#10;1MOyXuZZkv65VhblaP15YACwqigqchdgeZ0eJmcbhvoxsS9KmhOiCLs+S5zD0VOe+9s1pYdhiACw&#10;ipaGzCyRHgqw3PvuOaUNxXLOXptl5nG2sChHSTcfAKAZVlg7J/MPX1pbNLjy773flDgUy4PSL8+S&#10;PTu191b2MOcVABZlyfnzEo2ptOuaFb0ruffec0odihVFWG575XiWKizihkbVhXIBz8IDgGbEsCp3&#10;0M9MB40Rjfp8Sh2K1cqCD4tnwXO55nOq1JsPAFAdE/kvS0lLks9FAZZPyUOxFGHnJwqLJYvqms+r&#10;Hua9AsDsLDl/YTpYgl5jfk8K7/2MYzO73bI3SxfVtZ5bPdx4AoBZaahdni5WQHR8ZFPDUCxzOs/L&#10;Gs94q7EIK+lZeABQneonhK+a9ldADC08v2iulDoP7Dm926dnraK6tpsc5oEBwBUsOX95erkLrBdl&#10;f6L3Iu2mosVwydz2y+vE3Ky02xZV3XnWwfBrAJichvW1WebhrWtznOxP7Ju0m4rnZstpWfMzjefL&#10;5bapyFiOHgDOE3OXDD28Mp3cAa6qUbhwausFfXd/90XufcjHrP1sv1p6Kw1DBIAzuRt+fXpZitnw&#10;tf2prRHqcROnZe25fbWcc5ajB4ATGVJ2fXq6+6sAO5waFuJ4zsI7x1PCM95quElW0xBcAFhNTDDX&#10;+Lo+aw9TWpLe0sOpZSGO5zxc+0gKmd9U+pBRwxAB4Ii4820OyEQppIG2BMfM4dTaC+AB2/tTUmFR&#10;+vlnGCIAHGAxhelSwhClpZgzdDi1LcTxnGe87U8phUXp8/YMQwSAPQw9nDY93fWNB07n9oFsU/sw&#10;LHP88ilpaGnJRVjNNyAAYDal30GtLb3Ne1CAHU+cY2l3Vck8v9cprWen1O/x+D6s/fgHgMnFA4Nz&#10;F065LL3d8c3tA/k0NS7E8ZybNK9T4nle6ufU05BsADjq/f3ms9wFUy5PzKVLu7d5MdQytw/k07Qw&#10;D8Zn/WlK7ekusQgzDBEAEne150ntvR3nsFz5aWmlAWplxE9T8tC6klZHNAwRABJDD6dPb/O/NMhP&#10;S0vHhe+Njyn9ZktJRZhhiAB0z9DDedLbUBvLlJ+etMua4Nlv29QwtLSUVSwNQwSga4Yezpee5n+F&#10;aIDm9oO8TkuPJojvEKtf1lNUlNJraRgiAN0yhGjG3G8+S7u5C54RdXpamxtoUY4owDZfpt1RvBK+&#10;9z2UGYAumbMzb3q7wxs9ALn9IK/TYuOz96HMtc3tix763PtYKoYhAtAdQw/nTU13w6diLtDpaXV4&#10;au/HQNoN1Vh73mZLQ3EB4Ki17362nt7mfwXzgE5Pq3f/t/PB8u+5h9TY673mSAjDEAHoRlxwY7hM&#10;7oIo0ySeiZV2dzdy+0HyiZ6itNua0/NQxFrn9q1VhPU4UgCADhl6OH96bFRYhOG8tP6MuF6HItb8&#10;fKu1HqRuGCIAzTP0cIlsbtLu7sZajbeak3Zdk3odilj7kLo4j5ceHWEYIgBNM/RwoXS2/HxYcx5J&#10;rWn9zn+PQxFbmPsZx+WyoyQ2t+lPA0Bb4o60VermTxS4NU7Ev9baq6nVmFrnC52jt++cVhZXWfp6&#10;YRgiAE0y9HCZ9PpsmxhGlNsfsj89DL3qbShia4urLPXAZsMQAWjOGuP6e02vDYn395s3uf0h+9PL&#10;owp6uvnT4gI8S9xcaX1RGgA6Y+jhsul1KE30/OX2h+xPL72l216wXp4R1+Z8piXmeBqGCEAzDD1c&#10;Lj0/00aRf35aG652SD9zBNtdUCJGUsy5OIdhiAA0wdDDZdPLkLKcfno4pktvBXsPx0jrQ+nmHFHR&#10;6/xZABqjV2LZRMGbdn13cvtDjqWv5bd7WJa+l7lMw7E7+eIc5oEBUL0lJk7Lx/Q8/DDmbuT2iRxO&#10;jw3OOYewlZCePtM5rjHRw5ZeHgDqEhexaAjkLnAyT3oefughzJelxwKsh2MlvdUuTP159vBsPAAa&#10;ZUnw5dPzCl56Wy9Pj3f8W18xM73Nbky5OEcs1pJeFgDq0cM8i9LS++RxBf/l6bEAa33Iao+fabzn&#10;KeYcK8AAqE5cBFufY1FkhqI3fQRd8gywy9Prwi0tF+09FmA7Vy/O0fl3KQAV8syv5RPzeHpucAVL&#10;0F+eXguwlnvBev8+uOaZbx7GDEBVPPNrnXh2TRRg+X0jx9P3owvaLNzT2+taFKHn9nLGEMbei1cA&#10;KuOZXyul8yEzUUBk94uclJ4LsGt6SkpNjytbHrL9jE8rtK2ACEBVrEK3Vvp6kG6OJeivS88FWPR2&#10;tNdr7zshJ65R+24Sxn/v+TwAoEIxZt7Qw3XS87O/dhT/16X3hudQsFy3aENh6fmB7Kca5//dbz6L&#10;mzcKLwCq1PJqYqVH48Hxd216P4bGuUKZ/VJrFGAA0Li4i5hrBMj8sfjGliXor4siPo6hdh6dEcPp&#10;0tsCAFoTd44982u9mDC+1epKdktFAdbWYhwKMABomGd+rRe9Xx/l9o+cHs892mqmkL/fvElvCQBo&#10;Sdw1t/DGetH7tRXHYW7/yOlRgG01sxiHAgwA2uSZX+vFJPuPLEF/fdKu7F47i3FsbtJbAgBaYdnv&#10;dRPzVdJH0T3H4vVJu5JBE8MQO38wOwA0p80Hl9aUzW18Bunj6J4l6K9LnMtpVzJoYhiiAgwA2tLM&#10;PIlK48HLn7IE/bXZ3KZdySCKl/x+qifm9AFAQ2K+jd6v9RL7Xu/Xp5oYMrZizCf8VAvzwNJbAQBa&#10;YOGNdaP361PtLJqwXjwz6rWah7UqqAGgIRY7WDvmfr1kCfopYsW8l2p+KLOCGgAaEQ1/Qw/XjZUP&#10;X3NTYIoowF6qumfVM8AAoA0x9C17sZdFEgtNpI+CZ6yAeH0U9nn1zi1UUANA9WJFLb1f6yX2fQy1&#10;Sx8Hz5iTOEEsWZ4VhUx2f5UenycA1E8jd91YeGM/NwaujyXL82qdX+jzBIDKxd3U3EVeloqFN/ax&#10;AMc00WDfr7YCP7Y3bToAUKNo+MeSxrkLvSwT83P2q3mlulJiyfLDavv+swIiAFTOwhvrRmPqsGrn&#10;6BQUi7scVt8xZgEOAKiWhTfWTez7d48//iZ9HGRE8ZDbd3J6zC88rLoh2BbgAIB6adyuHXeyj4n5&#10;cfl9JydHg/2guBGV3W+Fxnw+AKiUhTfWTQw9tPDGYRbgmCYa7IfV9EBmC3AAQKUsvLFuohHlmV/H&#10;uUkwRTa3aXdyQC3fhxZUAYBKWXhj5RgSdpKfH95+nt1/cnIswHGaehbiMGwZAKpj4Y21owF1KnMU&#10;p4jj7RTVFPtu3gBAfeq509teYviQeV+nG45VC3BcGw32k8RqpNn9V1jM5wOAykQjQ+/XOjHv6zw1&#10;LYxQcjTYT1PD8Wb+FwBUKFbey13YZf48Pf702/QxcIJaeiRKjgb7ecrvcTWcFACqYkW5NaPhdC4L&#10;cEwRx905ir9BZTgpANTDsvPrxbyvy1iAY4JosJ9l2F9vsvuxgMQQZt8jAFARvQnrRPF1OQtwXBcN&#10;9vNFj2FuX5YQjxMAgIpEI8zCG8sn9rkFEC4Tx2xun8rp0WA/X8nPR4xtS5sJAJTOQ5eXTxRfsYhE&#10;+gg4k/mKE8Tww7OVfNy5mQMAlfDQ5eUz7m+N36u4aXB9NNjPV+rKm1azBICKlDypvNVYbv56FuC4&#10;Lhrsl4miNbc/147hhwBQCc9RWj4aStczZ/H6OA4vU+LcQ3NJAaAiHrq8dDxzaQpuHFwf8w8vV1rx&#10;bzEVAKiERQyWzubGkt/T8MiE62L44XVi/+X261pRTANABaIQKK0R0XYUX1My/+u6GH54nZJGDiim&#10;AaASVpBbMoYdTm3Ypx7AfGHMF7peSTcALOgDABWwgMGSUXxN7V///Puv8/taTon5QtcrpQCL73E9&#10;6wBQAb1fy8Qwr3mY/3VdzBe6XjEFmO8YACifhy4vE8OC5mP+1+UxX2gaJRyDhpICQCViSFzuYi7T&#10;JBpFiq95mf91eRyb0yjj4fWGNwNA8fR+zRvF1/zM/7o8cXyaLzSNtQuw+CzjXEibAwCUqoy7tm1m&#10;LGzvN5+lXc1MosDN7X85HvOFprP2d6mFVACgAjHxPnchl+sT82rMxViGmwiXxzE6nbWPQwupAEAF&#10;SnpwaEuJ/WpY13LM/7osekymteZcWp8lAFRA79dc2dwovpYTPTj5z0EOxXyh6a1ZgOn9AoAK6P2a&#10;NhbbWEfMsct9HnIsVsub2loFmN4vAKiARuu0sdjGejxA/PzE8aqXdnprFWB6vwCgAnq/povFNtY1&#10;NHrN/zozVj6cxxqLcOj9AoAK6P2aMEODS0/Cejz/65Jsbh2z84hiKL/P54veLwAoXDS8oscmdyGX&#10;0xNDuH5+ePt52q2sJD6D3Ocj+2Oe4nyWHlmg9wsAKuCBtdcnClirx5VhjR6HmhMFQtp1zGDp4bB6&#10;vwCgcNH7Zb7MdYkGv+FbZYjPYVz8JPM5ST4a7PNa8vtV7xcAVMBwrctjyGF5zGU8Lxrs81vyhoBi&#10;GgAKp/fr8sSQQ42d8lh+/vRYdn4ZuX0/S+43b9KfBABKpbF6WWLOjIZrmdxQOD0W3phfPIoit++n&#10;ThTTHnsBAIUzV+b8GHJYNsvPnx5DD5ex1DHpGW4AUAG9X+cler3cYS6b+YynxdDD5cQw5dxnMG08&#10;ww0Aiqf36/Tser00cMpn+fkTc7/5LO0yZrZEAaZXHgAqoPfrtHi2Vz3cVDg1m5u0y1jA3L2y8R3l&#10;5hAAFE5D9dRsbjRs6mH5+RNilbzFxT7PfhYTxUqsAFABvV+HMxanhmhVx3F9OHpK1jHnsFgLqQBA&#10;BfR+HY7l5etl+fn9iXPeUNp1zHlc6v0CgAroJcgnGqgmstfL8vP7o/haV+4zmSbm8gFA8fR+5WN5&#10;+fpZfj6f8Xw3nHY1c90YiM9VTz0AVEDv16fZ9XppyNTP8vOvo/haX+z/3GdzbfTWA0AF9H59GsvL&#10;t8Ox/TqKrzLM0TNrnioAVELv1/NYXr4lc/Uy1BrFVzmGz2HSJejjs7XwBgBUIIoNK8RpmLbKzYWP&#10;cYyXZfqhsRbeAIAqaKBaaKNlbi5so/gqz7TH5uZWzz0AVKD33q9olJqw3q4oOHKfe29RfJVn+92b&#10;/7wuis8XAOrQc++XhTbap3d3e5zr3S3PtEvQG3oIAFXou/fLQhs96Ll3NxLFl+O8TE+PP/0295md&#10;H0MPAaAaPfYOxFCsaPikXUDDeh9+GAs8aJiXa6ol6K16CACV6LH3y1CsvvQ9/FAPb+neT7IEvaGH&#10;AFCN6Ya/1BIN0t70doMhYlGZely7BL0eTgCoTPQG5S7qrcWQwz71OPzQSod1iUdf5D7H02LeFwBU&#10;pZfGqSGH/ept+GEc61b0rMulBVgU2uZ9AUBlrrvzWksMOexZT8MP43x2rNcnvqNyn+ex6NEHgMq0&#10;3vtlyCF9DT90o6FWl/TSmt8HABVquffLMCxCD8MPLbZRvxgenfts98eKhwBQnZg3kL+wtxA9AWy1&#10;PvzQYhvtOHUxpLipkH4FAKjJ0Gib4LkzZUVPAM+1PvzQwjJtOXa8GlINABWLRtt45zxzka81egJ4&#10;qeXhh5771KZ9N8ZiuLhiGwAqdumKW6VGTwA57Q4/NMS2ZdHLFQVXfK/F/zWXFQAqFw23lnq/LLtN&#10;TovDDw2xBQCoUEvDskxGZ5/Whh8aYgsAUKFWer/iPZiMzj5xnLc1/HBzaxgaAECFWugV8Hwvjmlp&#10;+KH5jQAAlWqhV8B8L04RKwTmjp/aYqVDAICKxZC9XCOvnlj5jePaecSC4x0AoGoxlCnf0Cs75ntx&#10;jtqH2cbxbqVDAIDK1TonZuzJsPIbZ6j1RkPE8Q4A0IiYO5Vr8JWcaIy+e/zxN+ktwFFxvOSOpTqy&#10;uXW8AwA0oMZGqZXfuMT7+82b3PFUehzvAAANqW1FOCsdcok4ZsYhfJljquRY6RAAoCHVrQh3v3mj&#10;Mcol6lzl00qHAABNqWtFOI1RLlfTPMe4KWKlQwCAxkQxExP7cw3A0qIxyjX+9c+//zp3XJWYKL48&#10;VgEAoEE1DMnSGGUKtfT0jsOBLTMPANCm0odkaYwyhVp6eh3vAAANi4ZerhFYTjzziGmUf6wrvgAA&#10;mlfy0vOeecSUSn/MQhRfMUctbS4AAK2J4ibXECwhii+mVPKxvs3m1vEOANC4UhckiOLLMvNMqeTF&#10;N9xsAADoQBQ443yTTINwzSi+mEOpi28ovgAAOhHP08o1CNeM4os5lLr4huMdAKAj0fjLNQrXisYo&#10;cylx8Y149IPjHQCgE6X1CCi+mEsM7yttqK3iCwCgMyX1CGiMMqfiFt+437xxvAMAdCSeM5RtGK4Q&#10;xRdzimOrrN6vzY3jHQCgM6X0CCi+mFtZvV+KLwCA7pTSI6D4YgnlLDSzuUmbBABAT4pYet4cGBZQ&#10;zkIzii8AgG5Fz1O+kbhMrHbIUtY+1rdRfAEAdGvtxTcUXyyljIVmFF8AAF1bd0GCzW08jyltCswq&#10;hrnmj8OlYsENAICuRWNwrcU34u9Gj0TaFJjV6g9eNscRAICnx59+m20szpyxIXy/+SxtBsxuzZ5e&#10;q3sCADBaY0ECxRdLi+Inhrvmjse5Y44jAACjtRYkiF63tAmwiLV6ehVfAAB8sMaQrHjeWPrzsJg1&#10;Hrys+AIA4INoGC6/IIHlt1neGg9ejnPL6p4AAHywfKNU8cU6nh7ufp8/JueJOY4AALyy6OIblt9m&#10;JUvPc1R8AQDwypKNUvNgWNPS8xzNcQQA4JXlGqWbW8UXa1n+wcuG2QIA8EIUREs8Dykavu8ef/xN&#10;+rOwuEV7vwyzBQAgZ6nFNzzrizUt2ftlmC0AAHstsyKcoVisa6neL8UXAAB7LbH4RhR4GqSsKY6/&#10;JXq/4m/EOZX+LAAAfGr+XgGLbrC+xeZ+WW4eAIB9ojCac/ENvQGUYKneL8NsAQA4aPbFN/QGUIAl&#10;er8MswUA4Kh393df5BqT00RvAOtbpvfLMFsAAI6YtffrfvMm/RlY1dy9X1HcebYdAABHzbX0vCW4&#10;KcUSvV8/P7z9PP05AADIm2vpeYtuUJIFVvg0zBYAgONiiGC+QXllLLpBIebu/dLTCwDASX55fPzV&#10;PA1TvQGUY87eLz29AACcbJ6GqVXgKMfsvV+PP/02/SkAANgvGqZRLOUalVfF0EMKMu/cLz29AACc&#10;KO7c5xuV10SDlHLM2/ulpxcAgDNM/eBlCxFQmrl6v6Ko87wvAABONvXS8xYioDQz937p6QUA4HRT&#10;9wx4AC2lmav3S08vAABnicbjlItvPD3c/T69NBRhrt4vPb0AAJwtVinMNS4vSTRI41li6aWhCPPN&#10;/dLTCwDAmaLHKte4vCiWnKdAU/bw7qKnFwCAs0Vv1XRDsyxEQHmmXmAmYughAAAXmW5olmcgUaYY&#10;Jpg/Zi+PoYcAAFxksmd/GXpIoYZj8032mL0wcc642QAAwNm2qx/mG5nnxFwYSjblHEeLzAAAcLEp&#10;Vj80F4bSTdoDpqcXAIBLTdMwtfAGZXt6/Om3+WP33DjWAQC4wrVDswzHogbTDLVVfAEAcKVYuTDf&#10;2DwtsYJieiko2nU3GxRfAABcKXqu8o3NU2PZeeoRx+q5z7uLn7fcPAAAk7j24bQxrya9FFQhirBT&#10;e8JiqXnDawEAmMw1PWCWnadm482H7AI0m9sYVmtVTwAAJndpAWbZeQAAgDNdujKcOTEAAAAXOHsV&#10;xPvNm/SrAAAAnCPmu2QLrUyeHjZfWvUQAADgClFY5Qqu51F8AQAATGC7NPf+Iiz+zXLcAAAAExkX&#10;5HixLPf4ENrHH3+n5wsAAGAGqRD77N3jj79ReAEAAHn/5b/8/wG/qsi4W9ZAkgAAAABJRU5ErkJg&#10;glBLAwQKAAAAAAAAACEAXaGwp8AXAADAFwAAFAAAAGRycy9tZWRpYS9pbWFnZTQuc3ZnPHN2ZyB2&#10;aWV3Qm94PSIwIDAgMjE2IDI1Ni42IiB4bWxucz0iaHR0cDovL3d3dy53My5vcmcvMjAwMC9zdmci&#10;IHhtbG5zOnhsaW5rPSJodHRwOi8vd3d3LnczLm9yZy8xOTk5L3hsaW5rIiBpZD0iYmFja2dyb3Vu&#10;ZHMiIHhtbDpzcGFjZT0icHJlc2VydmUiIG92ZXJmbG93PSJoaWRkZW4iPjxzdHlsZT4NCi5Nc2Z0&#10;T2ZjVGhtX0FjY2VudDVfbHVtTW9kXzIwX2x1bU9mZl84MF9GaWxsX3YyIHsNCiBmaWxsOiNGQUQ2&#10;Q0Y7IA0KfQ0KPC9zdHlsZT4NCjxnPjxwYXRoIGQ9Ik01OS42IDE4OS40QzU5LjQgMTg5LjYgNTku&#10;MyAxODkuOSA1OS4xIDE5MC4xIDYzLjYgMTk1LjcgNjcuNCAxODQuOCA2OS41IDE4MS42IDczLjIg&#10;MTc2LjEgNzcuMyAxNzAuOCA4MS42IDE2NS44IDkwLjIgMTU1LjkgOTkuNyAxNDYuOSAxMDkuNiAx&#10;MzguMyAxMjcuNSAxMjIuNyAxNDYuNSAxMDguMyAxNjMgOTEuNCAxODUuMiA2OC42IDIwMi45IDQx&#10;LjQgMjE0LjUgMTEuNyAyMTUuOCA4LjMgMjE2LjkgMy45IDIxNC4zIDEuMyAyMTEuNy0xLjMgMjA3&#10;LTIuNTk3OTJlLTE0IDIwNC43IDIuOCAyMDIuNCA1LjYgMjAxLjggOS41IDIwMS4xIDEzLjEgMTk2&#10;LjIgMzguMiAxODIuMiA2MC44IDE2NS40IDgwIDE0OC41IDk5LjIgMTI4LjcgMTE1LjYgMTA5Ljgg&#10;MTMyLjggOTEgMTQ5LjggNzIuOCAxNjcuOCA1OS42IDE4OS40WiIgY2xhc3M9InN0MCBNc2Z0T2Zj&#10;VGhtX0FjY2VudDVfbHVtTW9kXzIwX2x1bU9mZl84MF9GaWxsX3YyIiBmaWxsPSIjRkFENkNGIiBm&#10;aWxsLW9wYWNpdHk9IjAuNiIvPjxwYXRoIGQ9Ik0xOS4yIDI1NC4zQzE5LjEgMjU1IDE5LjIgMjU1&#10;LjYgMTkuNiAyNTYgMjEuNSAyNTguMyAyMy40IDI1My43IDI0LjEgMjUyLjYgMzAgMjQzLjUgMzgu&#10;MyAyMzYuNSA0Ny4yIDIzMC40IDUzLjcgMjI2IDU5LjEgMjIxLjUgNjIuMSAyMTQgNjUgMjA2Ljcg&#10;NjYuMSAxOTguNiA2NS45IDE5MC44IDY1LjkgMTg5LjQgNjYuMiAxODYuNCA2NS4xIDE4NS4zIDYz&#10;LjcgMTgzLjkgNjEuNSAxODUuNCA2MC4yIDE4Ni4yIDU2LjkgMTg4LjIgNTQuMyAxOTEuMyA1MiAx&#10;OTQuNCA0My43IDIwNS4zIDM2LjIgMjE2LjcgMzAgMjI4LjkgMjYuOSAyMzUgMjQgMjQxLjMgMjEu&#10;NiAyNDcuNyAyMS4xIDI0OSAxOS40IDI1Mi4xIDE5LjIgMjU0LjNaIiBjbGFzcz0ic3QwIE1zZnRP&#10;ZmNUaG1fQWNjZW50NV9sdW1Nb2RfMjBfbHVtT2ZmXzgwX0ZpbGxfdjIiIGZpbGw9IiNGQUQ2Q0Yi&#10;IGZpbGwtb3BhY2l0eT0iMC42Ii8+PHBhdGggZD0iTTc2LjEgMTY4LjlDNzYuMSAxNjkuMyA3Ni4y&#10;IDE2OS43IDc2LjMgMTcwLjEgODMgMTk3IDc5LjQgMjI2LjQgNjYuNSAyNTAuOSA2NiAyNTEuOCA2&#10;NS41IDI1Mi45IDY2IDI1My44IDY2LjUgMjU0LjkgNjguMSAyNTUuMSA2OS4xIDI1NC41IDcwLjIg&#10;MjUzLjkgNzAuOCAyNTIuOSA3MS41IDI1MS44IDc1LjcgMjQ1LjUgODEuMiAyNDAuNCA4NyAyMzUu&#10;NiA4OS44IDIzMy4zIDkyLjUgMjMxLjMgOTQuNCAyMjguMiA5Ni4zIDIyNS4yIDk3LjUgMjIxLjcg&#10;OTggMjE4LjIgOTguNyAyMTMuMyA5OC4xIDIwOC40IDk3IDIwMy42IDkzLjkgMTkwLjUgODYuNCAx&#10;NzguOSA3OC41IDE2OCA3OC4zIDE2Ny43IDc4IDE2Ny4zIDc3LjYgMTY3LjIgNzcgMTY3IDc2LjQg&#10;MTY3LjYgNzYuMiAxNjguMiA3Ni4xIDE2OC40IDc2LjEgMTY4LjcgNzYuMSAxNjguOVoiIGNsYXNz&#10;PSJzdDAgTXNmdE9mY1RobV9BY2NlbnQ1X2x1bU1vZF8yMF9sdW1PZmZfODBfRmlsbF92MiIgZmls&#10;bD0iI0ZBRDZDRiIgZmlsbC1vcGFjaXR5PSIwLjYiLz48cGF0aCBkPSJNOTQuOSAxNDcuNEM5NC44&#10;IDE0Ny43IDk0LjcgMTQ4LjEgOTQuNiAxNDguNCA5My4yIDE1NS40IDkyLjYgMTYyLjUgOTIuNyAx&#10;NjkuNiA5Mi45IDE3OC4zIDk0LjQgMTg3LjMgOTkuNCAxOTQuNSAxMDMuMyAyMDAuMiAxMDkgMjA0&#10;LjQgMTEyLjUgMjEwLjIgMTE2LjUgMjE2LjcgMTE3LjQgMjI0LjggMTE2IDIzMi4zIDExNS44IDIz&#10;My40IDExNS42IDIzNC42IDExNi4yIDIzNS41IDExOC42IDIzOC45IDEyNS40IDIyNC4yIDEyNiAy&#10;MjIuMyAxMjcuOSAyMTYuMSAxMjguMSAyMDkuNCAxMjYuMSAyMDMuMiAxMjEuOSAxOTAuMiAxMDku&#10;NyAxODEuNiAxMDMuMyAxNjkuNiAxMDAuMyAxNjMuOSA5OC43IDE1Ny41IDk4LjkgMTUxLjEgOTgu&#10;OSAxNDkuOSA5OSAxNDguNyA5OC41IDE0Ny42IDk4IDE0Ni42IDk2LjUgMTQ1LjkgOTUuNiAxNDYu&#10;NiA5NS4yIDE0Ni44IDk1IDE0Ny4xIDk0LjkgMTQ3LjRaIiBjbGFzcz0ic3QwIE1zZnRPZmNUaG1f&#10;QWNjZW50NV9sdW1Nb2RfMjBfbHVtT2ZmXzgwX0ZpbGxfdjIiIGZpbGw9IiNGQUQ2Q0YiIGZpbGwt&#10;b3BhY2l0eT0iMC42Ii8+PHBhdGggZD0iTTEwOC42IDEzNi43QzEwOC45IDEzNy4xIDEwOS4yIDEz&#10;Ny41IDEwOS42IDEzNy44IDExNS4xIDE0My4xIDExNy4zIDE1MC45IDExOC4yIDE1OC40IDExOS4x&#10;IDE2NS45IDExOSAxNzMuNiAxMjAuOCAxODEgMTI0IDE5My45IDEzMy4xIDIwNC42IDE0My41IDIx&#10;Mi44IDE0NC4xIDIxMy4yIDE0NC43IDIxMy43IDE0NS40IDIxMy44IDE0OC41IDIxNC40IDE0Ny4x&#10;IDIxMC44IDE0Ni42IDIwOS40IDE0My43IDIwMS40IDE0MS45IDE5MyAxNDEuNSAxODQuNiAxNDEg&#10;MTc2LjIgMTQxLjYgMTY3IDEzNi44IDE2MC4xIDEzMy45IDE1NS44IDEyOS4zIDE1MyAxMjUuNyAx&#10;NDkuMyAxMjMgMTQ2LjYgMTIwLjggMTQzLjMgMTE5IDEzOS45IDExNy45IDEzNy45IDExNi45IDEz&#10;NS43IDExNS4xIDEzNC4zIDExMy4zIDEzMi45IDExMC40IDEzMi42IDEwOC45IDEzNC4zIDEwOC42&#10;IDEzNC43IDEwOC4zIDEzNS4yIDEwOC4zIDEzNS43IDEwOC4yIDEzNiAxMDguNCAxMzYuNCAxMDgu&#10;NiAxMzYuN1oiIGNsYXNzPSJzdDAgTXNmdE9mY1RobV9BY2NlbnQ1X2x1bU1vZF8yMF9sdW1PZmZf&#10;ODBfRmlsbF92MiIgZmlsbD0iI0ZBRDZDRiIgZmlsbC1vcGFjaXR5PSIwLjYiLz48cGF0aCBkPSJN&#10;MTQwLjEgMTA5LjFDMTQwLjEgMTA5LjIgMTQwIDEwOS40IDE0MCAxMDkuNSAxMzcuNyAxMTkuOSAx&#10;MzguNyAxMzEgMTQyLjMgMTQxIDE0NS43IDE1MC41IDE1MS4yIDE1OS4xIDE1NS4yIDE2OC40IDE1&#10;OS4yIDE3Ny43IDE2MS41IDE4OC4zIDE1OC4xIDE5Ny44IDE1Ny44IDE5OC42IDE1Ny41IDE5OS41&#10;IDE1Ny44IDIwMC4zIDE1OSAyMDMuNCAxNjMuMSAxOTUuNiAxNjMuNiAxOTQuNyAxNjUuNyAxOTEu&#10;MyAxNjcuNyAxODcuNyAxNjkuMiAxODQgMTcxLjYgMTc4LjEgMTcyLjcgMTcxLjQgMTcxLjMgMTY1&#10;LjIgMTY5LjEgMTU1LjkgMTYxLjcgMTQ4LjkgMTU1LjkgMTQxLjMgMTQ5LjIgMTMyLjQgMTQ0LjYg&#10;MTIxLjkgMTQzLjIgMTEwLjkgMTQzLjEgMTEwLjEgMTQzIDEwOS40IDE0Mi41IDEwOC43IDE0MiAx&#10;MDguMSAxNDEuMSAxMDcuOCAxNDAuNSAxMDguMyAxNDAuNCAxMDguNSAxNDAuMiAxMDguOCAxNDAu&#10;MSAxMDkuMVoiIGNsYXNzPSJzdDAgTXNmdE9mY1RobV9BY2NlbnQ1X2x1bU1vZF8yMF9sdW1PZmZf&#10;ODBfRmlsbF92MiIgZmlsbD0iI0ZBRDZDRiIgZmlsbC1vcGFjaXR5PSIwLjYiLz48cGF0aCBkPSJN&#10;NTYuMyA4My43QzU2LjcgODMuNyA1Ny4yIDgzLjYgNTcuNiA4My41IDY3LjEgODAuOCA3Ny43IDgx&#10;LjggODYuMSA4Ni44IDkyLjMgOTAuNSA5Ny4zIDk2LjQgMTA0LjEgOTguNyAxMTAuNyAxMDAuOSAx&#10;MTcuOSA5OS40IDEyNC43IDk4LjQgMTMxLjYgOTcuNCAxMzkuMiA5NyAxNDQuOSAxMDEgMTQ2LjEg&#10;MTAxLjggMTQ3LjggMTAzLjQgMTQ5IDEwMi4yIDE1MC4yIDEwMSAxNDkuMyA5OC4zIDE0OC43IDk3&#10;LjEgMTQ2LjUgOTIuOSAxNDIuMyA5MC4yIDEzOC4yIDg3LjkgMTMwLjYgODMuNSAxMjIuOSA3OS41&#10;IDExNC45IDc1LjkgMTA1IDcxLjUgOTQuNSA2OCA4My43IDY4LjEgNzIuOSA2OC4yIDYxLjcgNzIu&#10;NSA1NS40IDgxLjMgNTUgODEuOCA1NC43IDgyLjQgNTQuOSA4MyA1NS4xIDgzLjUgNTUuNyA4My43&#10;IDU2LjMgODMuN1oiIGNsYXNzPSJzdDAgTXNmdE9mY1RobV9BY2NlbnQ1X2x1bU1vZF8yMF9sdW1P&#10;ZmZfODBfRmlsbF92MiIgZmlsbD0iI0ZBRDZDRiIgZmlsbC1vcGFjaXR5PSIwLjYiLz48cGF0aCBk&#10;PSJNMzQuNyAxMDEuM0MzNSAxMDEuNyAzNS41IDEwMi4xIDM1LjkgMTAyLjMgNDIuOCAxMDYuMSA1&#10;MC45IDEwNi41IDU4LjggMTA2LjYgNjYuNiAxMDYuNiA3NC43IDEwNi41IDgyLjEgMTA5LjIgODkg&#10;MTExLjggOTQuNyAxMTYuOCAxMDAuOSAxMjEgMTA0LjQgMTIzLjQgMTA4LjMgMTI1LjUgMTEyLjQg&#10;MTI2LjYgMTEzLjggMTI3IDEyNS4yIDEyOC42IDEyMS41IDEyNC40IDEyMC44IDEyMy42IDExOS44&#10;IDEyMy4zIDExOC45IDEyMi45IDExNS4zIDEyMS40IDExMi40IDExOC41IDExMCAxMTUuNCAxMDcu&#10;NiAxMTIuMyAxMDUuNSAxMDguOSAxMDIuOSAxMDYgOTcuNiAxMDAgOTAuMSA5NS45IDgyLjMgOTQu&#10;MSA3NC40IDkyLjMgNjYuMiA5Mi42IDU4LjMgOTQuNCA1MS4xIDk2IDQ0LjEgOTguOCAzNi43IDk5&#10;LjIgMzUuOCA5OS4yIDM0LjYgOTkuNCAzNC40IDEwMC4zIDM0LjQgMTAwLjcgMzQuNSAxMDEgMzQu&#10;NyAxMDEuM1oiIGNsYXNzPSJzdDAgTXNmdE9mY1RobV9BY2NlbnQ1X2x1bU1vZF8yMF9sdW1PZmZf&#10;ODBfRmlsbF92MiIgZmlsbD0iI0ZBRDZDRiIgZmlsbC1vcGFjaXR5PSIwLjYiLz48cGF0aCBkPSJN&#10;MjUuMiAxMjAuN0MyNS41IDEyMC43IDI1LjggMTIwLjcgMjYuMSAxMjAuNyAzMy42IDEyMC4yIDQw&#10;LjggMTIzLjUgNDcuMSAxMjcuNSA1My40IDEzMS41IDU5LjQgMTM2LjIgNjYuMiAxMzkuMyA3My4x&#10;IDE0Mi40IDgwLjggMTQzLjYgODguMyAxNDMuMiA5Mi4xIDE0MyA5NS45IDE0Mi41IDk5LjYgMTQx&#10;LjYgMTAwLjggMTQxLjMgMTA5LjQgMTM5LjYgMTA1LjkgMTM3IDEwNS4xIDEzNi40IDEwNCAxMzYu&#10;NSAxMDMuMSAxMzYuNSA5NC4zIDEzNyA4NS4xIDEzNS40IDc3LjcgMTMwLjYgNjkuOCAxMjUuNiA2&#10;NC4yIDExNy4zIDU1LjggMTEzLjIgNDUuNyAxMDguMyAzMi44IDExMC44IDI0LjQgMTE4LjIgMjQg&#10;MTE4LjUgMjMuNiAxMTguOSAyMy42IDExOS40IDIzLjcgMTIwLjQgMjQuNCAxMjAuNyAyNS4yIDEy&#10;MC43WiIgY2xhc3M9InN0MCBNc2Z0T2ZjVGhtX0FjY2VudDVfbHVtTW9kXzIwX2x1bU9mZl84MF9G&#10;aWxsX3YyIiBmaWxsPSIjRkFENkNGIiBmaWxsLW9wYWNpdHk9IjAuNiIvPjxwYXRoIGQ9Ik04LjQg&#10;MTU1LjFDOSAxNTUuMiA5LjYgMTU1LjEgMTAuMiAxNTQuOSAxOS4yIDE1MyAyOC41IDE1NC40IDM3&#10;LjUgMTU2LjQgNDYuNCAxNTguNSA1NS4zIDE2MS4yIDY0LjUgMTYxLjggNjkuNSAxNjIuMiA3NC42&#10;IDE2MS45IDc5LjUgMTYwLjYgODEuMSAxNjAuMiA5My44IDE1NS40IDkwLjMgMTUzIDg5LjYgMTUy&#10;LjUgODguNyAxNTIuNiA4Ny44IDE1Mi42IDc3LjIgMTUzLjEgNjYuNSAxNTAuOCA1Ni45IDE0Ni4z&#10;IDQ4LjggMTQyLjUgNDEuMSAxMzcgMzIuMiAxMzYuNyAyNC40IDEzNi40IDE2LjYgMTQwLjMgMTEu&#10;NyAxNDYuNSAxMC4xIDE0OC41IDguOCAxNTAuOCA3LjUgMTUzIDcuNCAxNTMuMiA3LjMgMTUzLjQg&#10;Ny4zIDE1My42IDcuMiAxNTQuMyA3LjcgMTU0LjkgOC40IDE1NS4xIDguMyAxNTUuMSA4LjQgMTU1&#10;LjEgOC40IDE1NS4xWiIgY2xhc3M9InN0MCBNc2Z0T2ZjVGhtX0FjY2VudDVfbHVtTW9kXzIwX2x1&#10;bU9mZl84MF9GaWxsX3YyIiBmaWxsPSIjRkFENkNGIiBmaWxsLW9wYWNpdHk9IjAuNiIvPjxwYXRo&#10;IGQ9Ik0wLjEgMTkyLjNDMCAxOTIuOS0wLjEgMTkzLjcgMC40IDE5NC4xIDEuMSAxOTQuNyAyLjEg&#10;MTk0LjIgMi45IDE5My43IDExLjIgMTg4LjEgMjAuOSAxODQuNyAzMC44IDE4My45IDM4IDE4My4z&#10;IDQ1LjMgMTg0LjEgNTIuNiAxODMuNCA1Ni43IDE4MyA2MC45IDE4MiA2NC43IDE4MC4yIDY2IDE3&#10;OS42IDc0LjggMTczLjkgNzEuNiAxNzIuOCA3MC44IDE3Mi41IDY5LjkgMTcyLjggNjkgMTczLjEg&#10;NjUuMiAxNzQuMiA2MS4yIDE3My40IDU3LjUgMTcyLjIgNTMuOCAxNzEgNTAuMiAxNjkuMyA0Ni41&#10;IDE2OC4zIDM2LjcgMTY1LjggMjYuMiAxNjguNyAxNy4zIDE3My41IDEzLjQgMTc1LjYgOS43IDE3&#10;OCA2LjYgMTgxLjEgMy41IDE4NC4xIDEuMSAxODggMC4xIDE5Mi4zWiIgY2xhc3M9InN0MCBNc2Z0&#10;T2ZjVGhtX0FjY2VudDVfbHVtTW9kXzIwX2x1bU9mZl84MF9GaWxsX3YyIiBmaWxsPSIjRkFENkNG&#10;IiBmaWxsLW9wYWNpdHk9IjAuNiIvPjwvZz48L3N2Zz5QSwMEFAAGAAgAAAAhAPiQRVfcAAAABwEA&#10;AA8AAABkcnMvZG93bnJldi54bWxMj0FLw0AQhe+C/2EZwZvdJFopMZtSinoqgq0g3qbJNAnNzobs&#10;Nkn/vVMv9jK8xxvefJMtJ9uqgXrfODYQzyJQxIUrG64MfO3eHhagfEAusXVMBs7kYZnf3mSYlm7k&#10;Txq2oVJSwj5FA3UIXaq1L2qy6GeuI5bs4HqLQWxf6bLHUcptq5MoetYWG5YLNXa0rqk4bk/WwPuI&#10;4+oxfh02x8P6/LObf3xvYjLm/m5avYAKNIX/ZbjgCzrkwrR3Jy69ag3II+FvXrIkeRK/FzVfiNJ5&#10;pq/5818AAAD//wMAUEsDBBQABgAIAAAAIQCu1JvL1wAAAK0CAAAZAAAAZHJzL19yZWxzL2Uyb0Rv&#10;Yy54bWwucmVsc7ySz2rDMAyH74O+g9F9cZKWMUadXsag19E9gLAVxyz+g+WV9u1rKIMVuu2WoyT0&#10;/T6EtruTn8WRMrsYFHRNC4KCjsYFq+Dj8Pb4DIILBoNzDKTgTAy7YfWwfacZS13iySUWlRJYwVRK&#10;epGS9UQeuYmJQp2MMXsstcxWJtSfaEn2bfsk808GDDdMsTcK8t6sQRzOqSb/z47j6DS9Rv3lKZQ7&#10;EdL5ml2BmC0VBZ6Mw2tz3aRgQd536Jdx6Bs+/urQLePQ/XWHzTIOm+87yJsnGy4AAAD//wMAUEsB&#10;Ai0AFAAGAAgAAAAhAKjWx6gTAQAASQIAABMAAAAAAAAAAAAAAAAAAAAAAFtDb250ZW50X1R5cGVz&#10;XS54bWxQSwECLQAUAAYACAAAACEAOP0h/9YAAACUAQAACwAAAAAAAAAAAAAAAABEAQAAX3JlbHMv&#10;LnJlbHNQSwECLQAUAAYACAAAACEAi0sKLckFAAD8GAAADgAAAAAAAAAAAAAAAABDAgAAZHJzL2Uy&#10;b0RvYy54bWxQSwECLQAKAAAAAAAAACEAZyNyYGI5AABiOQAAFAAAAAAAAAAAAAAAAAA4CAAAZHJz&#10;L21lZGlhL2ltYWdlMS5wbmdQSwECLQAKAAAAAAAAACEAYbSobtMMAADTDAAAFAAAAAAAAAAAAAAA&#10;AADMQQAAZHJzL21lZGlhL2ltYWdlMi5zdmdQSwECLQAKAAAAAAAAACEADGh/ifeGAAD3hgAAFAAA&#10;AAAAAAAAAAAAAADRTgAAZHJzL21lZGlhL2ltYWdlMy5wbmdQSwECLQAKAAAAAAAAACEAXaGwp8AX&#10;AADAFwAAFAAAAAAAAAAAAAAAAAD61QAAZHJzL21lZGlhL2ltYWdlNC5zdmdQSwECLQAUAAYACAAA&#10;ACEA+JBFV9wAAAAHAQAADwAAAAAAAAAAAAAAAADs7QAAZHJzL2Rvd25yZXYueG1sUEsBAi0AFAAG&#10;AAgAAAAhAK7Um8vXAAAArQIAABkAAAAAAAAAAAAAAAAA9e4AAGRycy9fcmVscy9lMm9Eb2MueG1s&#10;LnJlbHNQSwUGAAAAAAkACQBCAgAAA/AAAAAA&#10;">
                <v:rect id="Rectangle 1" o:spid="_x0000_s1027"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67uwAAANoAAAAPAAAAZHJzL2Rvd25yZXYueG1sRE/JCsIw&#10;EL0L/kMYwZtNqyBSjUUEwZPgguehmS7YTEoTtfr1RhA8DY+3zirrTSMe1LnasoIkikEQ51bXXCq4&#10;nHeTBQjnkTU2lknBixxk6+Fgham2Tz7S4+RLEULYpaig8r5NpXR5RQZdZFviwBW2M+gD7EqpO3yG&#10;cNPIaRzPpcGaQ0OFLW0rym+nu1FwXbx9w7o8zGc2L4rZ9j1NDmelxqN+swThqfd/8c+912E+fF/5&#10;Xrn+AAAA//8DAFBLAQItABQABgAIAAAAIQDb4fbL7gAAAIUBAAATAAAAAAAAAAAAAAAAAAAAAABb&#10;Q29udGVudF9UeXBlc10ueG1sUEsBAi0AFAAGAAgAAAAhAFr0LFu/AAAAFQEAAAsAAAAAAAAAAAAA&#10;AAAAHwEAAF9yZWxzLy5yZWxzUEsBAi0AFAAGAAgAAAAhAD8onru7AAAA2gAAAA8AAAAAAAAAAAAA&#10;AAAABwIAAGRycy9kb3ducmV2LnhtbFBLBQYAAAAAAwADALcAAADvAgAAAAA=&#10;" fillcolor="#f4ecdd [3206]" stroked="f"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6" o:spid="_x0000_s1028" type="#_x0000_t75" style="position:absolute;width:23352;height:24679;visibility:visible;mso-wrap-style:square" coordsize="2335212,246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8cswQAAANoAAAAPAAAAZHJzL2Rvd25yZXYueG1sRI/NigIx&#10;EITvwr5D6AVvmlFBZdYoIgjL3vxBPLaT3klw0hmSqLNvvxEEj0VVfUUtVp1rxJ1CtJ4VjIYFCOLK&#10;a8u1guNhO5iDiAlZY+OZFPxRhNXyo7fAUvsH7+i+T7XIEI4lKjAptaWUsTLkMA59S5y9Xx8cpixD&#10;LXXAR4a7Ro6LYiodWs4LBlvaGKqu+5tTMN9NbHVoblNvzahI4Tj7OZ0vSvU/u/UXiERdeodf7W+t&#10;YAzPK/kGyOU/AAAA//8DAFBLAQItABQABgAIAAAAIQDb4fbL7gAAAIUBAAATAAAAAAAAAAAAAAAA&#10;AAAAAABbQ29udGVudF9UeXBlc10ueG1sUEsBAi0AFAAGAAgAAAAhAFr0LFu/AAAAFQEAAAsAAAAA&#10;AAAAAAAAAAAAHwEAAF9yZWxzLy5yZWxzUEsBAi0AFAAGAAgAAAAhAK8DxyzBAAAA2gAAAA8AAAAA&#10;AAAAAAAAAAAABwIAAGRycy9kb3ducmV2LnhtbFBLBQYAAAAAAwADALcAAAD1AgAAAAA=&#10;" path="m,l2335212,r,2467927l,2467927,,xe">
                  <v:imagedata r:id="rId14" o:title="" croptop="4235f" cropleft="556f"/>
                  <v:formulas/>
                  <v:path o:extrusionok="t" o:connecttype="custom" o:connectlocs="0,0;2335212,0;2335212,2467927;0,2467927" o:connectangles="0,0,0,0"/>
                </v:shape>
                <v:shape id="Graphic 12" o:spid="_x0000_s1029" type="#_x0000_t75" style="position:absolute;left:54708;width:23016;height:24679;visibility:visible;mso-wrap-style:square" coordsize="2301557,2467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aTwQAAANoAAAAPAAAAZHJzL2Rvd25yZXYueG1sRI9Bi8Iw&#10;FITvwv6H8Ba82XQVRKpRFnFBD4LWPezx2TzTYvPSbaLWf28EweMwM98ws0Vna3Gl1leOFXwlKQji&#10;wumKjYLfw89gAsIHZI21Y1JwJw+L+Udvhpl2N97TNQ9GRAj7DBWUITSZlL4oyaJPXEMcvZNrLYYo&#10;WyN1i7cIt7UcpulYWqw4LpTY0LKk4pxfrAJT/KX+3+Bmt+xWdlUdQ27lVqn+Z/c9BRGoC+/wq73W&#10;CkbwvBJvgJw/AAAA//8DAFBLAQItABQABgAIAAAAIQDb4fbL7gAAAIUBAAATAAAAAAAAAAAAAAAA&#10;AAAAAABbQ29udGVudF9UeXBlc10ueG1sUEsBAi0AFAAGAAgAAAAhAFr0LFu/AAAAFQEAAAsAAAAA&#10;AAAAAAAAAAAAHwEAAF9yZWxzLy5yZWxzUEsBAi0AFAAGAAgAAAAhAB0uppPBAAAA2gAAAA8AAAAA&#10;AAAAAAAAAAAABwIAAGRycy9kb3ducmV2LnhtbFBLBQYAAAAAAwADALcAAAD1AgAAAAA=&#10;" path="m,l2301557,r,2467927l,2467927,,xe">
                  <v:imagedata r:id="rId15" o:title="" croptop="19931f" cropright="15125f"/>
                  <v:formulas/>
                  <v:path o:extrusionok="t" o:connecttype="custom" o:connectlocs="0,0;2301557,0;2301557,2467927;0,2467927" o:connectangles="0,0,0,0"/>
                </v:shape>
                <v:shape id="Graphic 18" o:spid="_x0000_s1030" type="#_x0000_t75" style="position:absolute;left:50307;top:77974;width:23553;height:22610;visibility:visible;mso-wrap-style:square" coordsize="2355215,226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6DwwAAANoAAAAPAAAAZHJzL2Rvd25yZXYueG1sRI9Ba8JA&#10;FITvBf/D8gRvdRO1oUldRQXBixW1l94e2WcSzL4N2TXGf+8KhR6HmfmGmS97U4uOWldZVhCPIxDE&#10;udUVFwp+ztv3TxDOI2usLZOCBzlYLgZvc8y0vfORupMvRICwy1BB6X2TSenykgy6sW2Ig3exrUEf&#10;ZFtI3eI9wE0tJ1GUSIMVh4USG9qUlF9PN6NgH8t1l8ff6SH9mNrtLU1Wv+tEqdGwX32B8NT7//Bf&#10;e6cVzOB1JdwAuXgCAAD//wMAUEsBAi0AFAAGAAgAAAAhANvh9svuAAAAhQEAABMAAAAAAAAAAAAA&#10;AAAAAAAAAFtDb250ZW50X1R5cGVzXS54bWxQSwECLQAUAAYACAAAACEAWvQsW78AAAAVAQAACwAA&#10;AAAAAAAAAAAAAAAfAQAAX3JlbHMvLnJlbHNQSwECLQAUAAYACAAAACEATBreg8MAAADaAAAADwAA&#10;AAAAAAAAAAAAAAAHAgAAZHJzL2Rvd25yZXYueG1sUEsFBgAAAAADAAMAtwAAAPcCAAAAAA==&#10;" path="m,l2355215,r,2260918l,2260918,,xe">
                  <v:imagedata r:id="rId14" o:title="" cropbottom="9377f"/>
                  <v:formulas/>
                  <v:path o:extrusionok="t" o:connecttype="custom" o:connectlocs="0,0;2355215,0;2355215,2260918;0,2260918" o:connectangles="0,0,0,0"/>
                </v:shape>
                <w10:wrap anchorx="page" anchory="page"/>
                <w10:anchorlock/>
              </v:group>
            </w:pict>
          </mc:Fallback>
        </mc:AlternateContent>
      </w:r>
    </w:p>
    <w:tbl>
      <w:tblPr>
        <w:tblW w:w="10141" w:type="dxa"/>
        <w:tblLayout w:type="fixed"/>
        <w:tblCellMar>
          <w:left w:w="0" w:type="dxa"/>
        </w:tblCellMar>
        <w:tblLook w:val="0600" w:firstRow="0" w:lastRow="0" w:firstColumn="0" w:lastColumn="0" w:noHBand="1" w:noVBand="1"/>
      </w:tblPr>
      <w:tblGrid>
        <w:gridCol w:w="4680"/>
        <w:gridCol w:w="5461"/>
      </w:tblGrid>
      <w:tr w:rsidR="00AC319B" w:rsidRPr="00184799" w14:paraId="2B3DDD74" w14:textId="77777777" w:rsidTr="00E03303">
        <w:tc>
          <w:tcPr>
            <w:tcW w:w="10141" w:type="dxa"/>
            <w:gridSpan w:val="2"/>
          </w:tcPr>
          <w:p w14:paraId="50C185FB" w14:textId="77777777" w:rsidR="00AC319B" w:rsidRPr="00E34151" w:rsidRDefault="00000000" w:rsidP="00E03303">
            <w:pPr>
              <w:pStyle w:val="Title"/>
              <w:rPr>
                <w14:textOutline w14:w="9525" w14:cap="rnd" w14:cmpd="sng" w14:algn="ctr">
                  <w14:noFill/>
                  <w14:prstDash w14:val="solid"/>
                  <w14:bevel/>
                </w14:textOutline>
              </w:rPr>
            </w:pPr>
            <w:sdt>
              <w:sdtPr>
                <w:rPr>
                  <w14:textOutline w14:w="9525" w14:cap="rnd" w14:cmpd="sng" w14:algn="ctr">
                    <w14:noFill/>
                    <w14:prstDash w14:val="solid"/>
                    <w14:bevel/>
                  </w14:textOutline>
                </w:rPr>
                <w:id w:val="-479621438"/>
                <w:placeholder>
                  <w:docPart w:val="38427706507540D7ACAF4975878C48CE"/>
                </w:placeholder>
                <w:temporary/>
                <w:showingPlcHdr/>
                <w15:appearance w15:val="hidden"/>
              </w:sdtPr>
              <w:sdtContent>
                <w:r w:rsidR="00AC319B" w:rsidRPr="00E34151">
                  <w:rPr>
                    <w14:textOutline w14:w="9525" w14:cap="rnd" w14:cmpd="sng" w14:algn="ctr">
                      <w14:noFill/>
                      <w14:prstDash w14:val="solid"/>
                      <w14:bevel/>
                    </w14:textOutline>
                  </w:rPr>
                  <w:t>Minutes</w:t>
                </w:r>
              </w:sdtContent>
            </w:sdt>
          </w:p>
        </w:tc>
      </w:tr>
      <w:tr w:rsidR="00AC319B" w:rsidRPr="00184799" w14:paraId="73275450" w14:textId="77777777" w:rsidTr="00E03303">
        <w:tc>
          <w:tcPr>
            <w:tcW w:w="10141" w:type="dxa"/>
            <w:gridSpan w:val="2"/>
          </w:tcPr>
          <w:p w14:paraId="7F657ADC" w14:textId="596571B9" w:rsidR="00AC319B" w:rsidRPr="00184799" w:rsidRDefault="00BB0BE8" w:rsidP="00E03303">
            <w:pPr>
              <w:pStyle w:val="Subtitle"/>
            </w:pPr>
            <w:r>
              <w:rPr>
                <w14:textOutline w14:w="9525" w14:cap="rnd" w14:cmpd="sng" w14:algn="ctr">
                  <w14:noFill/>
                  <w14:prstDash w14:val="solid"/>
                  <w14:bevel/>
                </w14:textOutline>
              </w:rPr>
              <w:t xml:space="preserve">SSCA Monthly Membership meeting </w:t>
            </w:r>
            <w:r w:rsidR="000F0307">
              <w:rPr>
                <w14:textOutline w14:w="9525" w14:cap="rnd" w14:cmpd="sng" w14:algn="ctr">
                  <w14:noFill/>
                  <w14:prstDash w14:val="solid"/>
                  <w14:bevel/>
                </w14:textOutline>
              </w:rPr>
              <w:t>(May</w:t>
            </w:r>
            <w:r>
              <w:rPr>
                <w14:textOutline w14:w="9525" w14:cap="rnd" w14:cmpd="sng" w14:algn="ctr">
                  <w14:noFill/>
                  <w14:prstDash w14:val="solid"/>
                  <w14:bevel/>
                </w14:textOutline>
              </w:rPr>
              <w:t xml:space="preserve"> 8, 2023)</w:t>
            </w:r>
            <w:r w:rsidR="001A09F9" w:rsidRPr="001A09F9">
              <w:rPr>
                <w:color w:val="auto"/>
              </w:rPr>
              <w:t xml:space="preserve"> </w:t>
            </w:r>
          </w:p>
        </w:tc>
      </w:tr>
      <w:tr w:rsidR="00AC319B" w:rsidRPr="00184799" w14:paraId="0F0E9391" w14:textId="77777777" w:rsidTr="00035FB7">
        <w:trPr>
          <w:trHeight w:val="720"/>
        </w:trPr>
        <w:tc>
          <w:tcPr>
            <w:tcW w:w="4680" w:type="dxa"/>
            <w:tcBorders>
              <w:bottom w:val="single" w:sz="4" w:space="0" w:color="887A5F" w:themeColor="accent6"/>
            </w:tcBorders>
            <w:noWrap/>
            <w:vAlign w:val="center"/>
          </w:tcPr>
          <w:p w14:paraId="46DA6DC9" w14:textId="66F70A4A" w:rsidR="00AC319B" w:rsidRPr="00035FB7" w:rsidRDefault="00000000" w:rsidP="00E03303">
            <w:pPr>
              <w:pStyle w:val="Heading1"/>
              <w:rPr>
                <w:b w:val="0"/>
                <w:bCs/>
              </w:rPr>
            </w:pPr>
            <w:sdt>
              <w:sdtPr>
                <w:rPr>
                  <w:b w:val="0"/>
                  <w:bCs/>
                  <w14:textOutline w14:w="9525" w14:cap="rnd" w14:cmpd="sng" w14:algn="ctr">
                    <w14:noFill/>
                    <w14:prstDash w14:val="solid"/>
                    <w14:bevel/>
                  </w14:textOutline>
                </w:rPr>
                <w:id w:val="-1964952887"/>
                <w:placeholder>
                  <w:docPart w:val="68F8C586F15A42ABA0113EFCC47B99C8"/>
                </w:placeholder>
                <w:temporary/>
                <w:showingPlcHdr/>
                <w15:appearance w15:val="hidden"/>
              </w:sdtPr>
              <w:sdtContent>
                <w:r w:rsidR="00AC319B" w:rsidRPr="00035FB7">
                  <w:rPr>
                    <w:b w:val="0"/>
                    <w:bCs/>
                  </w:rPr>
                  <w:t>Date</w:t>
                </w:r>
              </w:sdtContent>
            </w:sdt>
            <w:r w:rsidR="00AC319B" w:rsidRPr="00035FB7">
              <w:rPr>
                <w:b w:val="0"/>
                <w:bCs/>
              </w:rPr>
              <w:t xml:space="preserve"> </w:t>
            </w:r>
            <w:r w:rsidR="001A09F9" w:rsidRPr="00035FB7">
              <w:rPr>
                <w:b w:val="0"/>
                <w:bCs/>
              </w:rPr>
              <w:t xml:space="preserve">:                                                                           </w:t>
            </w:r>
          </w:p>
        </w:tc>
        <w:tc>
          <w:tcPr>
            <w:tcW w:w="5461" w:type="dxa"/>
            <w:tcBorders>
              <w:bottom w:val="single" w:sz="4" w:space="0" w:color="887A5F" w:themeColor="accent6"/>
            </w:tcBorders>
            <w:noWrap/>
            <w:vAlign w:val="center"/>
          </w:tcPr>
          <w:p w14:paraId="44B28113" w14:textId="6622C7F9" w:rsidR="00AC319B" w:rsidRPr="00035FB7" w:rsidRDefault="0096069D" w:rsidP="00E03303">
            <w:pPr>
              <w:rPr>
                <w:b/>
                <w:szCs w:val="20"/>
              </w:rPr>
            </w:pPr>
            <w:r>
              <w:rPr>
                <w:b/>
                <w:szCs w:val="20"/>
              </w:rPr>
              <w:t>May 8, 2023.</w:t>
            </w:r>
          </w:p>
        </w:tc>
      </w:tr>
      <w:tr w:rsidR="00AC319B" w:rsidRPr="00184799" w14:paraId="0B9074A8" w14:textId="77777777" w:rsidTr="00035FB7">
        <w:trPr>
          <w:trHeight w:val="720"/>
        </w:trPr>
        <w:tc>
          <w:tcPr>
            <w:tcW w:w="4680" w:type="dxa"/>
            <w:tcBorders>
              <w:top w:val="single" w:sz="4" w:space="0" w:color="887A5F" w:themeColor="accent6"/>
              <w:bottom w:val="single" w:sz="4" w:space="0" w:color="887A5F" w:themeColor="accent6"/>
            </w:tcBorders>
            <w:noWrap/>
            <w:vAlign w:val="center"/>
          </w:tcPr>
          <w:p w14:paraId="3D3FD71A" w14:textId="77777777" w:rsidR="00AC319B" w:rsidRPr="00C021A3" w:rsidRDefault="00000000" w:rsidP="00E03303">
            <w:pPr>
              <w:pStyle w:val="Heading1"/>
            </w:pPr>
            <w:sdt>
              <w:sdtPr>
                <w:rPr>
                  <w14:textOutline w14:w="9525" w14:cap="rnd" w14:cmpd="sng" w14:algn="ctr">
                    <w14:noFill/>
                    <w14:prstDash w14:val="solid"/>
                    <w14:bevel/>
                  </w14:textOutline>
                </w:rPr>
                <w:id w:val="630756874"/>
                <w:placeholder>
                  <w:docPart w:val="2397C79593CD49D6B8D2A0A182852141"/>
                </w:placeholder>
                <w:temporary/>
                <w:showingPlcHdr/>
                <w15:appearance w15:val="hidden"/>
              </w:sdtPr>
              <w:sdtContent>
                <w:r w:rsidR="00AC319B" w:rsidRPr="00E925E4">
                  <w:t>Time</w:t>
                </w:r>
              </w:sdtContent>
            </w:sdt>
            <w:r w:rsidR="00AC319B">
              <w:t xml:space="preserve"> </w:t>
            </w:r>
          </w:p>
        </w:tc>
        <w:tc>
          <w:tcPr>
            <w:tcW w:w="5461" w:type="dxa"/>
            <w:tcBorders>
              <w:top w:val="single" w:sz="4" w:space="0" w:color="887A5F" w:themeColor="accent6"/>
              <w:bottom w:val="single" w:sz="4" w:space="0" w:color="887A5F" w:themeColor="accent6"/>
            </w:tcBorders>
            <w:noWrap/>
            <w:vAlign w:val="center"/>
          </w:tcPr>
          <w:p w14:paraId="552BC77A" w14:textId="48253AFE" w:rsidR="00AC319B" w:rsidRPr="00035FB7" w:rsidRDefault="001A09F9" w:rsidP="00E03303">
            <w:pPr>
              <w:rPr>
                <w:b/>
                <w:bCs/>
                <w:szCs w:val="20"/>
              </w:rPr>
            </w:pPr>
            <w:r w:rsidRPr="00035FB7">
              <w:rPr>
                <w:b/>
                <w:bCs/>
                <w14:textOutline w14:w="9525" w14:cap="rnd" w14:cmpd="sng" w14:algn="ctr">
                  <w14:noFill/>
                  <w14:prstDash w14:val="solid"/>
                  <w14:bevel/>
                </w14:textOutline>
              </w:rPr>
              <w:t>6:3</w:t>
            </w:r>
            <w:r w:rsidR="0096069D">
              <w:rPr>
                <w:b/>
                <w:bCs/>
                <w14:textOutline w14:w="9525" w14:cap="rnd" w14:cmpd="sng" w14:algn="ctr">
                  <w14:noFill/>
                  <w14:prstDash w14:val="solid"/>
                  <w14:bevel/>
                </w14:textOutline>
              </w:rPr>
              <w:t>2</w:t>
            </w:r>
            <w:r w:rsidRPr="00035FB7">
              <w:rPr>
                <w:b/>
                <w:bCs/>
                <w14:textOutline w14:w="9525" w14:cap="rnd" w14:cmpd="sng" w14:algn="ctr">
                  <w14:noFill/>
                  <w14:prstDash w14:val="solid"/>
                  <w14:bevel/>
                </w14:textOutline>
              </w:rPr>
              <w:t xml:space="preserve"> PM</w:t>
            </w:r>
            <w:r w:rsidR="00AC319B" w:rsidRPr="00035FB7">
              <w:rPr>
                <w:b/>
                <w:bCs/>
              </w:rPr>
              <w:t xml:space="preserve"> </w:t>
            </w:r>
          </w:p>
        </w:tc>
      </w:tr>
      <w:tr w:rsidR="00AC319B" w:rsidRPr="00184799" w14:paraId="13E1B9AE" w14:textId="77777777" w:rsidTr="00035FB7">
        <w:trPr>
          <w:trHeight w:val="720"/>
        </w:trPr>
        <w:tc>
          <w:tcPr>
            <w:tcW w:w="4680" w:type="dxa"/>
            <w:tcBorders>
              <w:top w:val="single" w:sz="4" w:space="0" w:color="887A5F" w:themeColor="accent6"/>
              <w:bottom w:val="single" w:sz="4" w:space="0" w:color="887A5F" w:themeColor="accent6"/>
            </w:tcBorders>
            <w:noWrap/>
            <w:vAlign w:val="center"/>
          </w:tcPr>
          <w:p w14:paraId="3FD802A2" w14:textId="77777777" w:rsidR="00AC319B" w:rsidRPr="00C021A3" w:rsidRDefault="00000000" w:rsidP="00E03303">
            <w:pPr>
              <w:pStyle w:val="Heading1"/>
            </w:pPr>
            <w:sdt>
              <w:sdtPr>
                <w:rPr>
                  <w14:textOutline w14:w="9525" w14:cap="rnd" w14:cmpd="sng" w14:algn="ctr">
                    <w14:noFill/>
                    <w14:prstDash w14:val="solid"/>
                    <w14:bevel/>
                  </w14:textOutline>
                </w:rPr>
                <w:id w:val="1687479732"/>
                <w:placeholder>
                  <w:docPart w:val="B1422F43432341ADB806995C548E0A86"/>
                </w:placeholder>
                <w:temporary/>
                <w:showingPlcHdr/>
                <w15:appearance w15:val="hidden"/>
              </w:sdtPr>
              <w:sdtContent>
                <w:r w:rsidR="00AC319B" w:rsidRPr="00C021A3">
                  <w:t>Meeting called to order by</w:t>
                </w:r>
              </w:sdtContent>
            </w:sdt>
            <w:r w:rsidR="00AC319B">
              <w:t xml:space="preserve"> </w:t>
            </w:r>
          </w:p>
        </w:tc>
        <w:tc>
          <w:tcPr>
            <w:tcW w:w="5461" w:type="dxa"/>
            <w:tcBorders>
              <w:top w:val="single" w:sz="4" w:space="0" w:color="887A5F" w:themeColor="accent6"/>
              <w:bottom w:val="single" w:sz="4" w:space="0" w:color="887A5F" w:themeColor="accent6"/>
            </w:tcBorders>
            <w:noWrap/>
            <w:vAlign w:val="center"/>
          </w:tcPr>
          <w:p w14:paraId="5CE9E421" w14:textId="4061B954" w:rsidR="00AC319B" w:rsidRPr="00035FB7" w:rsidRDefault="001A09F9" w:rsidP="00E03303">
            <w:pPr>
              <w:rPr>
                <w:b/>
                <w:bCs/>
                <w:szCs w:val="20"/>
              </w:rPr>
            </w:pPr>
            <w:r w:rsidRPr="00035FB7">
              <w:rPr>
                <w:b/>
                <w:bCs/>
                <w14:textOutline w14:w="9525" w14:cap="rnd" w14:cmpd="sng" w14:algn="ctr">
                  <w14:noFill/>
                  <w14:prstDash w14:val="solid"/>
                  <w14:bevel/>
                </w14:textOutline>
              </w:rPr>
              <w:t>Daryl Thorne</w:t>
            </w:r>
            <w:r w:rsidR="00AC319B" w:rsidRPr="00035FB7">
              <w:rPr>
                <w:b/>
                <w:bCs/>
              </w:rPr>
              <w:t xml:space="preserve"> </w:t>
            </w:r>
          </w:p>
        </w:tc>
      </w:tr>
    </w:tbl>
    <w:p w14:paraId="559D0D12" w14:textId="77777777" w:rsidR="00FE576D" w:rsidRDefault="00000000" w:rsidP="00E925E4">
      <w:pPr>
        <w:pStyle w:val="Heading2"/>
      </w:pPr>
      <w:sdt>
        <w:sdtPr>
          <w:id w:val="1394921871"/>
          <w:placeholder>
            <w:docPart w:val="789FABDCA5A841209EA8F9021E4E4377"/>
          </w:placeholder>
          <w:temporary/>
          <w:showingPlcHdr/>
          <w15:appearance w15:val="hidden"/>
        </w:sdtPr>
        <w:sdtContent>
          <w:r w:rsidR="00A25C45">
            <w:t>In attendance</w:t>
          </w:r>
        </w:sdtContent>
      </w:sdt>
    </w:p>
    <w:p w14:paraId="050B429C" w14:textId="652081F7" w:rsidR="00FE576D" w:rsidRDefault="0096069D" w:rsidP="00A25C45">
      <w:r>
        <w:t xml:space="preserve"> A total of 29 members and guests were in attendance. </w:t>
      </w:r>
      <w:r w:rsidR="000F0307">
        <w:t xml:space="preserve">All Board members were present. </w:t>
      </w:r>
    </w:p>
    <w:p w14:paraId="1C0710B3" w14:textId="77777777" w:rsidR="00FE576D" w:rsidRPr="00C54681" w:rsidRDefault="00000000" w:rsidP="00E925E4">
      <w:pPr>
        <w:pStyle w:val="Heading2"/>
      </w:pPr>
      <w:sdt>
        <w:sdtPr>
          <w:id w:val="1300038098"/>
          <w:placeholder>
            <w:docPart w:val="E90135162A2C4D4BADCD69848F610405"/>
          </w:placeholder>
          <w:temporary/>
          <w:showingPlcHdr/>
          <w15:appearance w15:val="hidden"/>
        </w:sdtPr>
        <w:sdtContent>
          <w:r w:rsidR="00A25C45">
            <w:t>Approval of minutes</w:t>
          </w:r>
        </w:sdtContent>
      </w:sdt>
    </w:p>
    <w:p w14:paraId="56185514" w14:textId="738AF3B6" w:rsidR="00FE576D" w:rsidRDefault="001A09F9">
      <w:r>
        <w:t xml:space="preserve">A motion to approve the </w:t>
      </w:r>
      <w:r w:rsidR="0096069D">
        <w:t xml:space="preserve">April </w:t>
      </w:r>
      <w:r>
        <w:t xml:space="preserve">minutes was made </w:t>
      </w:r>
      <w:r w:rsidR="0013443D">
        <w:t xml:space="preserve">by </w:t>
      </w:r>
      <w:r w:rsidR="0096069D">
        <w:t xml:space="preserve">Whitaker and seconded by </w:t>
      </w:r>
      <w:r>
        <w:t>CHW without objection</w:t>
      </w:r>
      <w:r w:rsidR="0096069D">
        <w:t xml:space="preserve"> or changes.</w:t>
      </w:r>
      <w:r>
        <w:t xml:space="preserve">  </w:t>
      </w:r>
    </w:p>
    <w:p w14:paraId="7E84C6FD" w14:textId="77777777" w:rsidR="00FE576D" w:rsidRDefault="00000000" w:rsidP="00E925E4">
      <w:pPr>
        <w:pStyle w:val="Heading2"/>
      </w:pPr>
      <w:sdt>
        <w:sdtPr>
          <w:id w:val="-1711491712"/>
          <w:placeholder>
            <w:docPart w:val="FDF1F843C9D948EF88CEC6EA4C3BB20B"/>
          </w:placeholder>
          <w:temporary/>
          <w:showingPlcHdr/>
          <w15:appearance w15:val="hidden"/>
        </w:sdtPr>
        <w:sdtContent>
          <w:r w:rsidR="00C54681">
            <w:t>Board</w:t>
          </w:r>
        </w:sdtContent>
      </w:sdt>
    </w:p>
    <w:p w14:paraId="46D2D93C" w14:textId="03BFB980" w:rsidR="00FE576D" w:rsidRDefault="001A09F9" w:rsidP="00A25C45">
      <w:r>
        <w:t xml:space="preserve">No Board actions were taken at this meeting.  </w:t>
      </w:r>
    </w:p>
    <w:p w14:paraId="21E4C06B" w14:textId="77777777" w:rsidR="00A25C45" w:rsidRDefault="00000000" w:rsidP="00E925E4">
      <w:pPr>
        <w:pStyle w:val="Heading2"/>
      </w:pPr>
      <w:sdt>
        <w:sdtPr>
          <w:id w:val="-502280713"/>
          <w:placeholder>
            <w:docPart w:val="E8F91F352159404CA94E81643B7698E7"/>
          </w:placeholder>
          <w:temporary/>
          <w:showingPlcHdr/>
          <w15:appearance w15:val="hidden"/>
        </w:sdtPr>
        <w:sdtContent>
          <w:r w:rsidR="00A25C45">
            <w:t>reports</w:t>
          </w:r>
        </w:sdtContent>
      </w:sdt>
      <w:r w:rsidR="00E03303">
        <w:t xml:space="preserve"> </w:t>
      </w:r>
    </w:p>
    <w:p w14:paraId="5FB698BE" w14:textId="2F943460" w:rsidR="00FE576D" w:rsidRDefault="001A09F9" w:rsidP="005C541A">
      <w:pPr>
        <w:pStyle w:val="ListParagraph"/>
        <w:numPr>
          <w:ilvl w:val="0"/>
          <w:numId w:val="20"/>
        </w:numPr>
      </w:pPr>
      <w:r w:rsidRPr="005C541A">
        <w:rPr>
          <w:b/>
          <w:bCs/>
        </w:rPr>
        <w:t>Treasurers report</w:t>
      </w:r>
      <w:r>
        <w:t xml:space="preserve">: CH-W provided Treasurer’s report. See attached. </w:t>
      </w:r>
    </w:p>
    <w:p w14:paraId="42869DBF" w14:textId="3B070799" w:rsidR="005C541A" w:rsidRPr="005C541A" w:rsidRDefault="001A09F9" w:rsidP="005C541A">
      <w:pPr>
        <w:pStyle w:val="ListParagraph"/>
        <w:numPr>
          <w:ilvl w:val="0"/>
          <w:numId w:val="20"/>
        </w:numPr>
        <w:rPr>
          <w:rFonts w:ascii="Arial" w:hAnsi="Arial" w:cs="Arial"/>
          <w:color w:val="000000"/>
          <w:szCs w:val="20"/>
        </w:rPr>
      </w:pPr>
      <w:r w:rsidRPr="005C541A">
        <w:rPr>
          <w:b/>
          <w:bCs/>
        </w:rPr>
        <w:t>Transportation report:</w:t>
      </w:r>
      <w:r>
        <w:t xml:space="preserve"> Provided by </w:t>
      </w:r>
      <w:r w:rsidR="0096069D">
        <w:t xml:space="preserve">Marie Slater. Report specifically discussed request to add traffic calming measures on Brooke Road vicinity of RB Community Center was disapproved. More requests to be made to include SS Slave Museum. A request </w:t>
      </w:r>
      <w:r w:rsidR="00780F6D">
        <w:t>was made</w:t>
      </w:r>
      <w:r w:rsidR="0096069D">
        <w:t xml:space="preserve"> for paving </w:t>
      </w:r>
      <w:r w:rsidR="00780F6D">
        <w:t xml:space="preserve">on Brooke Road via 311. </w:t>
      </w:r>
    </w:p>
    <w:p w14:paraId="739E7958" w14:textId="573852D2" w:rsidR="000F0307" w:rsidRPr="000F0307" w:rsidRDefault="005C541A" w:rsidP="008F3B78">
      <w:pPr>
        <w:pStyle w:val="ListBullet"/>
        <w:numPr>
          <w:ilvl w:val="0"/>
          <w:numId w:val="20"/>
        </w:numPr>
        <w:rPr>
          <w:b/>
          <w:bCs/>
        </w:rPr>
      </w:pPr>
      <w:r w:rsidRPr="00780F6D">
        <w:rPr>
          <w:b/>
          <w:bCs/>
        </w:rPr>
        <w:t xml:space="preserve">Scholarship report:  </w:t>
      </w:r>
      <w:r w:rsidR="00780F6D" w:rsidRPr="00780F6D">
        <w:t>Committee recommend not awarding scholarship this cycle due to only 1 submission and the quality of the submission was sub-par</w:t>
      </w:r>
      <w:r w:rsidR="00780F6D" w:rsidRPr="00780F6D">
        <w:rPr>
          <w:b/>
          <w:bCs/>
        </w:rPr>
        <w:t xml:space="preserve">. </w:t>
      </w:r>
      <w:r w:rsidR="00780F6D" w:rsidRPr="00780F6D">
        <w:t>Exec committee concurred with the recommendation.</w:t>
      </w:r>
      <w:r w:rsidR="00780F6D" w:rsidRPr="00780F6D">
        <w:rPr>
          <w:b/>
          <w:bCs/>
        </w:rPr>
        <w:t xml:space="preserve"> </w:t>
      </w:r>
      <w:r w:rsidR="00780F6D" w:rsidRPr="000F0307">
        <w:t xml:space="preserve">Discussion and a recommendation made to possibly increase the </w:t>
      </w:r>
      <w:r w:rsidR="000F0307">
        <w:t xml:space="preserve">amount of </w:t>
      </w:r>
      <w:r w:rsidR="00780F6D" w:rsidRPr="000F0307">
        <w:t>scholarship</w:t>
      </w:r>
      <w:r w:rsidR="000F0307">
        <w:t xml:space="preserve"> dollars </w:t>
      </w:r>
      <w:r w:rsidR="00780F6D" w:rsidRPr="000F0307">
        <w:t xml:space="preserve">going forward. </w:t>
      </w:r>
    </w:p>
    <w:p w14:paraId="7FF2B7B7" w14:textId="0F4FAE7D" w:rsidR="005C541A" w:rsidRPr="000F0307" w:rsidRDefault="005C541A" w:rsidP="008F3B78">
      <w:pPr>
        <w:pStyle w:val="ListBullet"/>
        <w:numPr>
          <w:ilvl w:val="0"/>
          <w:numId w:val="20"/>
        </w:numPr>
        <w:rPr>
          <w:b/>
          <w:bCs/>
        </w:rPr>
      </w:pPr>
      <w:r w:rsidRPr="000F0307">
        <w:rPr>
          <w:b/>
          <w:bCs/>
        </w:rPr>
        <w:t xml:space="preserve">Ashton Advisory Board report:  </w:t>
      </w:r>
      <w:r w:rsidR="00780F6D" w:rsidRPr="000F0307">
        <w:rPr>
          <w:b/>
          <w:bCs/>
        </w:rPr>
        <w:t xml:space="preserve"> </w:t>
      </w:r>
      <w:r w:rsidR="000F0307" w:rsidRPr="000F0307">
        <w:t>No report</w:t>
      </w:r>
    </w:p>
    <w:p w14:paraId="32D41D25" w14:textId="7A35533B" w:rsidR="001007F7" w:rsidRDefault="005C541A" w:rsidP="005C541A">
      <w:pPr>
        <w:pStyle w:val="Heading2"/>
      </w:pPr>
      <w:r w:rsidRPr="005C541A">
        <w:t>New Business</w:t>
      </w:r>
      <w:r>
        <w:t xml:space="preserve"> &amp; Announcements:</w:t>
      </w:r>
    </w:p>
    <w:p w14:paraId="611A9329" w14:textId="75851AB5" w:rsidR="00BB0BE8" w:rsidRPr="00BB0BE8" w:rsidRDefault="00BB0BE8" w:rsidP="00BB0BE8">
      <w:pPr>
        <w:pStyle w:val="ListParagraph"/>
        <w:numPr>
          <w:ilvl w:val="0"/>
          <w:numId w:val="22"/>
        </w:numPr>
      </w:pPr>
      <w:r>
        <w:t>Commander, 4</w:t>
      </w:r>
      <w:r w:rsidRPr="00BB0BE8">
        <w:rPr>
          <w:vertAlign w:val="superscript"/>
        </w:rPr>
        <w:t>th</w:t>
      </w:r>
      <w:r>
        <w:t xml:space="preserve"> District, </w:t>
      </w:r>
      <w:r w:rsidR="000F0307">
        <w:t>Capt.</w:t>
      </w:r>
      <w:r>
        <w:t xml:space="preserve"> David Smith was “no-show.” </w:t>
      </w:r>
    </w:p>
    <w:p w14:paraId="7D19E5DD" w14:textId="1926EB14" w:rsidR="005C541A" w:rsidRDefault="00780F6D" w:rsidP="005C541A">
      <w:pPr>
        <w:pStyle w:val="ListParagraph"/>
        <w:numPr>
          <w:ilvl w:val="0"/>
          <w:numId w:val="21"/>
        </w:numPr>
        <w:rPr>
          <w:b/>
          <w:bCs/>
        </w:rPr>
      </w:pPr>
      <w:r>
        <w:t>Camp Rippling Brook presentation provided by Kate Dadourian, Founder and Director. She was supported in her presentation by Jo</w:t>
      </w:r>
      <w:r w:rsidR="00BB0BE8">
        <w:t xml:space="preserve">dy </w:t>
      </w:r>
      <w:r>
        <w:t>Klein</w:t>
      </w:r>
      <w:r w:rsidR="00BB0BE8">
        <w:t xml:space="preserve">, ESQ., and others </w:t>
      </w:r>
      <w:r>
        <w:t xml:space="preserve">with answering questions and </w:t>
      </w:r>
      <w:r w:rsidR="00BB0BE8">
        <w:t>providing insight into the project. Several residents asked q</w:t>
      </w:r>
      <w:r>
        <w:t>uestions</w:t>
      </w:r>
      <w:r w:rsidR="00BB0BE8">
        <w:t xml:space="preserve"> regarding the project size, scope, traffic, and environment impact. </w:t>
      </w:r>
      <w:r>
        <w:t xml:space="preserve">  </w:t>
      </w:r>
      <w:r w:rsidR="00BB0BE8">
        <w:t xml:space="preserve">SSCA made no decision regarding this project and requested additional all information. </w:t>
      </w:r>
      <w:r w:rsidR="00BB0BE8" w:rsidRPr="00BB0BE8">
        <w:rPr>
          <w:b/>
          <w:bCs/>
        </w:rPr>
        <w:t xml:space="preserve">Please see attached presentation. </w:t>
      </w:r>
      <w:r w:rsidR="005C541A" w:rsidRPr="00BB0BE8">
        <w:rPr>
          <w:b/>
          <w:bCs/>
        </w:rPr>
        <w:t xml:space="preserve"> </w:t>
      </w:r>
    </w:p>
    <w:p w14:paraId="3C01B689" w14:textId="0C91E5E3" w:rsidR="000F0307" w:rsidRPr="000F0307" w:rsidRDefault="000F0307" w:rsidP="005C541A">
      <w:pPr>
        <w:pStyle w:val="ListParagraph"/>
        <w:numPr>
          <w:ilvl w:val="0"/>
          <w:numId w:val="21"/>
        </w:numPr>
      </w:pPr>
      <w:r w:rsidRPr="000F0307">
        <w:t>A “Stomp the Yard” event</w:t>
      </w:r>
      <w:r>
        <w:t xml:space="preserve"> is scheduled for June3, 2023, 1-5 pm at the SS Slave Museum.  </w:t>
      </w:r>
    </w:p>
    <w:p w14:paraId="5957E0B0" w14:textId="77777777" w:rsidR="000F0307" w:rsidRDefault="00BB0BE8" w:rsidP="005C541A">
      <w:pPr>
        <w:pStyle w:val="ListParagraph"/>
        <w:numPr>
          <w:ilvl w:val="0"/>
          <w:numId w:val="21"/>
        </w:numPr>
      </w:pPr>
      <w:r>
        <w:t>A request was made to assist with the upcoming June 17 community day.</w:t>
      </w:r>
    </w:p>
    <w:p w14:paraId="5E3B77A1" w14:textId="0EF859C4" w:rsidR="00BB0BE8" w:rsidRDefault="000F0307" w:rsidP="005C541A">
      <w:pPr>
        <w:pStyle w:val="ListParagraph"/>
        <w:numPr>
          <w:ilvl w:val="0"/>
          <w:numId w:val="21"/>
        </w:numPr>
      </w:pPr>
      <w:r>
        <w:t xml:space="preserve">A request was made by a member to work w/SSCA to add more light on Chandler Mill Rd. Member indicated they would solicit support from neighbors in support of this request. </w:t>
      </w:r>
      <w:r w:rsidR="00BB0BE8">
        <w:t xml:space="preserve"> </w:t>
      </w:r>
    </w:p>
    <w:p w14:paraId="0B1E8BA0" w14:textId="247445B4" w:rsidR="00206452" w:rsidRDefault="00BB0BE8" w:rsidP="005C541A">
      <w:pPr>
        <w:pStyle w:val="ListParagraph"/>
        <w:numPr>
          <w:ilvl w:val="0"/>
          <w:numId w:val="21"/>
        </w:numPr>
      </w:pPr>
      <w:r>
        <w:t xml:space="preserve">District 14 delegation to present to membership at June’s scheduled meeting.   </w:t>
      </w:r>
      <w:r w:rsidR="00206452">
        <w:t xml:space="preserve"> </w:t>
      </w:r>
    </w:p>
    <w:p w14:paraId="50DBAF2C" w14:textId="102C3426" w:rsidR="00206452" w:rsidRDefault="00BB0BE8" w:rsidP="005C541A">
      <w:pPr>
        <w:pStyle w:val="ListParagraph"/>
        <w:numPr>
          <w:ilvl w:val="0"/>
          <w:numId w:val="21"/>
        </w:numPr>
      </w:pPr>
      <w:r>
        <w:t xml:space="preserve">Hybrid meeting </w:t>
      </w:r>
      <w:r w:rsidR="000F0307">
        <w:t xml:space="preserve">planned </w:t>
      </w:r>
      <w:r>
        <w:t xml:space="preserve">for September’s meeting. </w:t>
      </w:r>
      <w:r w:rsidR="0013443D">
        <w:t>The meeting</w:t>
      </w:r>
      <w:r w:rsidR="000F0307">
        <w:t xml:space="preserve"> adjourned 7:39 PM. </w:t>
      </w:r>
      <w:r w:rsidR="00206452">
        <w:t xml:space="preserve"> </w:t>
      </w:r>
    </w:p>
    <w:p w14:paraId="0B922312" w14:textId="77777777" w:rsidR="000F0307" w:rsidRDefault="000F0307" w:rsidP="000F0307">
      <w:pPr>
        <w:pStyle w:val="ListParagraph"/>
      </w:pPr>
    </w:p>
    <w:p w14:paraId="4F46F529" w14:textId="77777777" w:rsidR="000F0307" w:rsidRDefault="000F0307" w:rsidP="000F0307">
      <w:pPr>
        <w:pStyle w:val="ListParagraph"/>
      </w:pPr>
    </w:p>
    <w:sectPr w:rsidR="000F0307" w:rsidSect="005574F2">
      <w:pgSz w:w="12240" w:h="15840"/>
      <w:pgMar w:top="851"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01F0" w14:textId="77777777" w:rsidR="005C5497" w:rsidRDefault="005C5497">
      <w:r>
        <w:separator/>
      </w:r>
    </w:p>
  </w:endnote>
  <w:endnote w:type="continuationSeparator" w:id="0">
    <w:p w14:paraId="04A17C4F" w14:textId="77777777" w:rsidR="005C5497" w:rsidRDefault="005C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CAB1" w14:textId="77777777" w:rsidR="005C5497" w:rsidRDefault="005C5497">
      <w:r>
        <w:separator/>
      </w:r>
    </w:p>
  </w:footnote>
  <w:footnote w:type="continuationSeparator" w:id="0">
    <w:p w14:paraId="4CC9E083" w14:textId="77777777" w:rsidR="005C5497" w:rsidRDefault="005C5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2B467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50EBD"/>
    <w:multiLevelType w:val="hybridMultilevel"/>
    <w:tmpl w:val="3C0E3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214A0"/>
    <w:multiLevelType w:val="hybridMultilevel"/>
    <w:tmpl w:val="05B2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B58A4"/>
    <w:multiLevelType w:val="hybridMultilevel"/>
    <w:tmpl w:val="DE226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4"/>
  </w:num>
  <w:num w:numId="2" w16cid:durableId="1353914646">
    <w:abstractNumId w:val="16"/>
  </w:num>
  <w:num w:numId="3" w16cid:durableId="2010134765">
    <w:abstractNumId w:val="12"/>
  </w:num>
  <w:num w:numId="4" w16cid:durableId="294137531">
    <w:abstractNumId w:val="10"/>
  </w:num>
  <w:num w:numId="5" w16cid:durableId="1009259309">
    <w:abstractNumId w:val="13"/>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17"/>
  </w:num>
  <w:num w:numId="17" w16cid:durableId="1347243609">
    <w:abstractNumId w:val="19"/>
  </w:num>
  <w:num w:numId="18" w16cid:durableId="1923490102">
    <w:abstractNumId w:val="18"/>
  </w:num>
  <w:num w:numId="19" w16cid:durableId="223569679">
    <w:abstractNumId w:val="9"/>
  </w:num>
  <w:num w:numId="20" w16cid:durableId="2106655162">
    <w:abstractNumId w:val="20"/>
  </w:num>
  <w:num w:numId="21" w16cid:durableId="423188679">
    <w:abstractNumId w:val="11"/>
  </w:num>
  <w:num w:numId="22" w16cid:durableId="270095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F9"/>
    <w:rsid w:val="00022357"/>
    <w:rsid w:val="00035FB7"/>
    <w:rsid w:val="00047A35"/>
    <w:rsid w:val="00075977"/>
    <w:rsid w:val="00081D4D"/>
    <w:rsid w:val="000D1B9D"/>
    <w:rsid w:val="000F0307"/>
    <w:rsid w:val="000F21A5"/>
    <w:rsid w:val="001007F7"/>
    <w:rsid w:val="0010644C"/>
    <w:rsid w:val="0013443D"/>
    <w:rsid w:val="00183F04"/>
    <w:rsid w:val="00184799"/>
    <w:rsid w:val="001A09F9"/>
    <w:rsid w:val="001F01CD"/>
    <w:rsid w:val="001F613B"/>
    <w:rsid w:val="00206452"/>
    <w:rsid w:val="00262D4E"/>
    <w:rsid w:val="002720A0"/>
    <w:rsid w:val="002A2B44"/>
    <w:rsid w:val="002A3FCB"/>
    <w:rsid w:val="002C52F9"/>
    <w:rsid w:val="002D3701"/>
    <w:rsid w:val="002E1928"/>
    <w:rsid w:val="002F7C7D"/>
    <w:rsid w:val="0031463C"/>
    <w:rsid w:val="00333002"/>
    <w:rsid w:val="00376812"/>
    <w:rsid w:val="003871FA"/>
    <w:rsid w:val="003B5FCE"/>
    <w:rsid w:val="0040203E"/>
    <w:rsid w:val="00402E7E"/>
    <w:rsid w:val="00416222"/>
    <w:rsid w:val="00424F9F"/>
    <w:rsid w:val="00435446"/>
    <w:rsid w:val="00460B07"/>
    <w:rsid w:val="00476525"/>
    <w:rsid w:val="004F4532"/>
    <w:rsid w:val="00506542"/>
    <w:rsid w:val="005574F2"/>
    <w:rsid w:val="005761DC"/>
    <w:rsid w:val="0058206D"/>
    <w:rsid w:val="005C541A"/>
    <w:rsid w:val="005C5497"/>
    <w:rsid w:val="005D2056"/>
    <w:rsid w:val="00624B41"/>
    <w:rsid w:val="00640A0C"/>
    <w:rsid w:val="00653681"/>
    <w:rsid w:val="00684306"/>
    <w:rsid w:val="006A4FBB"/>
    <w:rsid w:val="006D5F8F"/>
    <w:rsid w:val="007173EB"/>
    <w:rsid w:val="007638A6"/>
    <w:rsid w:val="00774146"/>
    <w:rsid w:val="00780F6D"/>
    <w:rsid w:val="00786D8E"/>
    <w:rsid w:val="00786FAE"/>
    <w:rsid w:val="007A12D5"/>
    <w:rsid w:val="007F3739"/>
    <w:rsid w:val="0087444D"/>
    <w:rsid w:val="00883FFD"/>
    <w:rsid w:val="008A08D0"/>
    <w:rsid w:val="008E1349"/>
    <w:rsid w:val="0090042C"/>
    <w:rsid w:val="00907EA5"/>
    <w:rsid w:val="009579FE"/>
    <w:rsid w:val="0096069D"/>
    <w:rsid w:val="0096135C"/>
    <w:rsid w:val="009C6525"/>
    <w:rsid w:val="009D277F"/>
    <w:rsid w:val="00A25C45"/>
    <w:rsid w:val="00A81E2A"/>
    <w:rsid w:val="00A929FC"/>
    <w:rsid w:val="00AB3E35"/>
    <w:rsid w:val="00AC319B"/>
    <w:rsid w:val="00AF0C4D"/>
    <w:rsid w:val="00B04252"/>
    <w:rsid w:val="00B05FD3"/>
    <w:rsid w:val="00B51AD7"/>
    <w:rsid w:val="00B80B3B"/>
    <w:rsid w:val="00BB0BE8"/>
    <w:rsid w:val="00C021A3"/>
    <w:rsid w:val="00C04B20"/>
    <w:rsid w:val="00C139A1"/>
    <w:rsid w:val="00C41E6E"/>
    <w:rsid w:val="00C422CD"/>
    <w:rsid w:val="00C54681"/>
    <w:rsid w:val="00C7447B"/>
    <w:rsid w:val="00CE41FE"/>
    <w:rsid w:val="00D33111"/>
    <w:rsid w:val="00DC2F5F"/>
    <w:rsid w:val="00E03303"/>
    <w:rsid w:val="00E271D7"/>
    <w:rsid w:val="00E34151"/>
    <w:rsid w:val="00E37FCA"/>
    <w:rsid w:val="00E40C30"/>
    <w:rsid w:val="00E60A93"/>
    <w:rsid w:val="00E8634D"/>
    <w:rsid w:val="00E925E4"/>
    <w:rsid w:val="00F80633"/>
    <w:rsid w:val="00F9136A"/>
    <w:rsid w:val="00F925B9"/>
    <w:rsid w:val="00FA0E43"/>
    <w:rsid w:val="00FA63DA"/>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C6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 w:id="20146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takerb.QBI_DOMAIN\AppData\Roaming\Microsoft\Templates\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27706507540D7ACAF4975878C48CE"/>
        <w:category>
          <w:name w:val="General"/>
          <w:gallery w:val="placeholder"/>
        </w:category>
        <w:types>
          <w:type w:val="bbPlcHdr"/>
        </w:types>
        <w:behaviors>
          <w:behavior w:val="content"/>
        </w:behaviors>
        <w:guid w:val="{F1F7E3FA-7B8D-49CC-99EA-43750D498F01}"/>
      </w:docPartPr>
      <w:docPartBody>
        <w:p w:rsidR="0088729A" w:rsidRDefault="001F3B23">
          <w:pPr>
            <w:pStyle w:val="38427706507540D7ACAF4975878C48CE"/>
          </w:pPr>
          <w:r w:rsidRPr="00E34151">
            <w:rPr>
              <w14:textOutline w14:w="9525" w14:cap="rnd" w14:cmpd="sng" w14:algn="ctr">
                <w14:noFill/>
                <w14:prstDash w14:val="solid"/>
                <w14:bevel/>
              </w14:textOutline>
            </w:rPr>
            <w:t>Minutes</w:t>
          </w:r>
        </w:p>
      </w:docPartBody>
    </w:docPart>
    <w:docPart>
      <w:docPartPr>
        <w:name w:val="68F8C586F15A42ABA0113EFCC47B99C8"/>
        <w:category>
          <w:name w:val="General"/>
          <w:gallery w:val="placeholder"/>
        </w:category>
        <w:types>
          <w:type w:val="bbPlcHdr"/>
        </w:types>
        <w:behaviors>
          <w:behavior w:val="content"/>
        </w:behaviors>
        <w:guid w:val="{3A04AABA-95C0-4AAE-A328-6987F7DE110A}"/>
      </w:docPartPr>
      <w:docPartBody>
        <w:p w:rsidR="0088729A" w:rsidRDefault="001F3B23">
          <w:pPr>
            <w:pStyle w:val="68F8C586F15A42ABA0113EFCC47B99C8"/>
          </w:pPr>
          <w:r w:rsidRPr="00C021A3">
            <w:t>Date</w:t>
          </w:r>
        </w:p>
      </w:docPartBody>
    </w:docPart>
    <w:docPart>
      <w:docPartPr>
        <w:name w:val="2397C79593CD49D6B8D2A0A182852141"/>
        <w:category>
          <w:name w:val="General"/>
          <w:gallery w:val="placeholder"/>
        </w:category>
        <w:types>
          <w:type w:val="bbPlcHdr"/>
        </w:types>
        <w:behaviors>
          <w:behavior w:val="content"/>
        </w:behaviors>
        <w:guid w:val="{8DB7D653-3279-4163-BC0B-6B2973ABFEAE}"/>
      </w:docPartPr>
      <w:docPartBody>
        <w:p w:rsidR="0088729A" w:rsidRDefault="001F3B23">
          <w:pPr>
            <w:pStyle w:val="2397C79593CD49D6B8D2A0A182852141"/>
          </w:pPr>
          <w:r w:rsidRPr="00E925E4">
            <w:t>Time</w:t>
          </w:r>
        </w:p>
      </w:docPartBody>
    </w:docPart>
    <w:docPart>
      <w:docPartPr>
        <w:name w:val="B1422F43432341ADB806995C548E0A86"/>
        <w:category>
          <w:name w:val="General"/>
          <w:gallery w:val="placeholder"/>
        </w:category>
        <w:types>
          <w:type w:val="bbPlcHdr"/>
        </w:types>
        <w:behaviors>
          <w:behavior w:val="content"/>
        </w:behaviors>
        <w:guid w:val="{0CD4C7D8-4B65-4274-9E3E-FB44E2D8559D}"/>
      </w:docPartPr>
      <w:docPartBody>
        <w:p w:rsidR="0088729A" w:rsidRDefault="001F3B23">
          <w:pPr>
            <w:pStyle w:val="B1422F43432341ADB806995C548E0A86"/>
          </w:pPr>
          <w:r w:rsidRPr="00C021A3">
            <w:t>Meeting called to order by</w:t>
          </w:r>
        </w:p>
      </w:docPartBody>
    </w:docPart>
    <w:docPart>
      <w:docPartPr>
        <w:name w:val="789FABDCA5A841209EA8F9021E4E4377"/>
        <w:category>
          <w:name w:val="General"/>
          <w:gallery w:val="placeholder"/>
        </w:category>
        <w:types>
          <w:type w:val="bbPlcHdr"/>
        </w:types>
        <w:behaviors>
          <w:behavior w:val="content"/>
        </w:behaviors>
        <w:guid w:val="{BFD71CD5-B9B7-418D-A126-C3E1F16C033E}"/>
      </w:docPartPr>
      <w:docPartBody>
        <w:p w:rsidR="0088729A" w:rsidRDefault="001F3B23">
          <w:pPr>
            <w:pStyle w:val="789FABDCA5A841209EA8F9021E4E4377"/>
          </w:pPr>
          <w:r>
            <w:t>In attendance</w:t>
          </w:r>
        </w:p>
      </w:docPartBody>
    </w:docPart>
    <w:docPart>
      <w:docPartPr>
        <w:name w:val="E90135162A2C4D4BADCD69848F610405"/>
        <w:category>
          <w:name w:val="General"/>
          <w:gallery w:val="placeholder"/>
        </w:category>
        <w:types>
          <w:type w:val="bbPlcHdr"/>
        </w:types>
        <w:behaviors>
          <w:behavior w:val="content"/>
        </w:behaviors>
        <w:guid w:val="{7DA63475-9AF8-4ED2-8C2D-9C969329A898}"/>
      </w:docPartPr>
      <w:docPartBody>
        <w:p w:rsidR="0088729A" w:rsidRDefault="001F3B23">
          <w:pPr>
            <w:pStyle w:val="E90135162A2C4D4BADCD69848F610405"/>
          </w:pPr>
          <w:r>
            <w:t>Approval of minutes</w:t>
          </w:r>
        </w:p>
      </w:docPartBody>
    </w:docPart>
    <w:docPart>
      <w:docPartPr>
        <w:name w:val="FDF1F843C9D948EF88CEC6EA4C3BB20B"/>
        <w:category>
          <w:name w:val="General"/>
          <w:gallery w:val="placeholder"/>
        </w:category>
        <w:types>
          <w:type w:val="bbPlcHdr"/>
        </w:types>
        <w:behaviors>
          <w:behavior w:val="content"/>
        </w:behaviors>
        <w:guid w:val="{97CCC81A-B089-4857-8FF6-563012C50074}"/>
      </w:docPartPr>
      <w:docPartBody>
        <w:p w:rsidR="0088729A" w:rsidRDefault="001F3B23">
          <w:pPr>
            <w:pStyle w:val="FDF1F843C9D948EF88CEC6EA4C3BB20B"/>
          </w:pPr>
          <w:r>
            <w:t>Board</w:t>
          </w:r>
        </w:p>
      </w:docPartBody>
    </w:docPart>
    <w:docPart>
      <w:docPartPr>
        <w:name w:val="E8F91F352159404CA94E81643B7698E7"/>
        <w:category>
          <w:name w:val="General"/>
          <w:gallery w:val="placeholder"/>
        </w:category>
        <w:types>
          <w:type w:val="bbPlcHdr"/>
        </w:types>
        <w:behaviors>
          <w:behavior w:val="content"/>
        </w:behaviors>
        <w:guid w:val="{030DE64F-C786-430F-9768-06A757D78DBB}"/>
      </w:docPartPr>
      <w:docPartBody>
        <w:p w:rsidR="0088729A" w:rsidRDefault="001F3B23">
          <w:pPr>
            <w:pStyle w:val="E8F91F352159404CA94E81643B7698E7"/>
          </w:pPr>
          <w:r>
            <w:t>reports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4702333">
    <w:abstractNumId w:val="0"/>
  </w:num>
  <w:num w:numId="2" w16cid:durableId="141173617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9A"/>
    <w:rsid w:val="001F3B23"/>
    <w:rsid w:val="00250C15"/>
    <w:rsid w:val="0088729A"/>
    <w:rsid w:val="00993AA9"/>
    <w:rsid w:val="00A4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427706507540D7ACAF4975878C48CE">
    <w:name w:val="38427706507540D7ACAF4975878C48CE"/>
  </w:style>
  <w:style w:type="paragraph" w:customStyle="1" w:styleId="68F8C586F15A42ABA0113EFCC47B99C8">
    <w:name w:val="68F8C586F15A42ABA0113EFCC47B99C8"/>
  </w:style>
  <w:style w:type="paragraph" w:customStyle="1" w:styleId="2397C79593CD49D6B8D2A0A182852141">
    <w:name w:val="2397C79593CD49D6B8D2A0A182852141"/>
  </w:style>
  <w:style w:type="paragraph" w:customStyle="1" w:styleId="B1422F43432341ADB806995C548E0A86">
    <w:name w:val="B1422F43432341ADB806995C548E0A86"/>
  </w:style>
  <w:style w:type="paragraph" w:customStyle="1" w:styleId="789FABDCA5A841209EA8F9021E4E4377">
    <w:name w:val="789FABDCA5A841209EA8F9021E4E4377"/>
  </w:style>
  <w:style w:type="paragraph" w:customStyle="1" w:styleId="E90135162A2C4D4BADCD69848F610405">
    <w:name w:val="E90135162A2C4D4BADCD69848F610405"/>
  </w:style>
  <w:style w:type="paragraph" w:customStyle="1" w:styleId="FDF1F843C9D948EF88CEC6EA4C3BB20B">
    <w:name w:val="FDF1F843C9D948EF88CEC6EA4C3BB20B"/>
  </w:style>
  <w:style w:type="paragraph" w:customStyle="1" w:styleId="E8F91F352159404CA94E81643B7698E7">
    <w:name w:val="E8F91F352159404CA94E81643B7698E7"/>
  </w:style>
  <w:style w:type="paragraph" w:styleId="ListBullet">
    <w:name w:val="List Bullet"/>
    <w:basedOn w:val="Normal"/>
    <w:uiPriority w:val="10"/>
    <w:unhideWhenUsed/>
    <w:qFormat/>
    <w:pPr>
      <w:numPr>
        <w:numId w:val="1"/>
      </w:numPr>
      <w:spacing w:before="120" w:after="120" w:line="240" w:lineRule="exact"/>
      <w:ind w:left="360"/>
      <w:contextualSpacing/>
    </w:pPr>
    <w:rPr>
      <w:color w:val="385623" w:themeColor="accent6" w:themeShade="80"/>
      <w:sz w:val="20"/>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D8670-451A-464E-A64D-AF88C00BD44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6818A6ED-9842-4C08-ADA8-03222138B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6206-F990-47C2-B521-D483779F1CBD}">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Minutes</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2023-06-07T18:14:00Z</dcterms:created>
  <dcterms:modified xsi:type="dcterms:W3CDTF">2023-06-07T18:14:00Z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