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E2D" w14:textId="7E8B2232" w:rsidR="00F66AE0" w:rsidRPr="009B57D4" w:rsidRDefault="008B13C5"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Sandy Spring Civic Association</w:t>
      </w:r>
    </w:p>
    <w:p w14:paraId="3AABD6F2" w14:textId="03F34733" w:rsidR="00F66AE0" w:rsidRPr="009B57D4" w:rsidRDefault="00F66AE0"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Ross Body Community Center, Sandy Spring, MD 20860</w:t>
      </w:r>
    </w:p>
    <w:p w14:paraId="70E0E5A5" w14:textId="26787D52" w:rsidR="00644FE3" w:rsidRPr="00644FE3" w:rsidRDefault="00644FE3" w:rsidP="00F66AE0">
      <w:pPr>
        <w:spacing w:after="0"/>
        <w:jc w:val="center"/>
        <w:rPr>
          <w:rFonts w:ascii="Times New Roman" w:hAnsi="Times New Roman" w:cs="Times New Roman"/>
          <w:sz w:val="20"/>
          <w:szCs w:val="20"/>
        </w:rPr>
      </w:pPr>
      <w:r w:rsidRPr="00644FE3">
        <w:rPr>
          <w:rFonts w:ascii="Times New Roman" w:hAnsi="Times New Roman" w:cs="Times New Roman"/>
          <w:sz w:val="20"/>
          <w:szCs w:val="20"/>
        </w:rPr>
        <w:t xml:space="preserve">(Meeting Virtually </w:t>
      </w:r>
      <w:r w:rsidR="00A20789">
        <w:rPr>
          <w:rFonts w:ascii="Times New Roman" w:hAnsi="Times New Roman" w:cs="Times New Roman"/>
          <w:sz w:val="20"/>
          <w:szCs w:val="20"/>
        </w:rPr>
        <w:t>by Zoom d</w:t>
      </w:r>
      <w:r w:rsidRPr="00644FE3">
        <w:rPr>
          <w:rFonts w:ascii="Times New Roman" w:hAnsi="Times New Roman" w:cs="Times New Roman"/>
          <w:sz w:val="20"/>
          <w:szCs w:val="20"/>
        </w:rPr>
        <w:t xml:space="preserve">uring Covid-19 </w:t>
      </w:r>
      <w:r w:rsidR="008732B9" w:rsidRPr="00644FE3">
        <w:rPr>
          <w:rFonts w:ascii="Times New Roman" w:hAnsi="Times New Roman" w:cs="Times New Roman"/>
          <w:sz w:val="20"/>
          <w:szCs w:val="20"/>
        </w:rPr>
        <w:t>Pandemic)</w:t>
      </w:r>
    </w:p>
    <w:p w14:paraId="6BAE18FD" w14:textId="77777777" w:rsidR="00F66AE0" w:rsidRDefault="00F66AE0" w:rsidP="008B13C5">
      <w:pPr>
        <w:jc w:val="center"/>
        <w:rPr>
          <w:rFonts w:ascii="Times New Roman" w:hAnsi="Times New Roman" w:cs="Times New Roman"/>
          <w:sz w:val="28"/>
          <w:szCs w:val="28"/>
        </w:rPr>
      </w:pPr>
    </w:p>
    <w:p w14:paraId="479EF52D" w14:textId="337F0DE4" w:rsidR="00E91B62" w:rsidRPr="009B57D4" w:rsidRDefault="00C86BAB" w:rsidP="002C412A">
      <w:pPr>
        <w:jc w:val="center"/>
        <w:rPr>
          <w:rFonts w:ascii="Times New Roman" w:hAnsi="Times New Roman" w:cs="Times New Roman"/>
          <w:sz w:val="24"/>
          <w:szCs w:val="24"/>
        </w:rPr>
      </w:pPr>
      <w:r>
        <w:rPr>
          <w:rFonts w:ascii="Times New Roman" w:hAnsi="Times New Roman" w:cs="Times New Roman"/>
          <w:sz w:val="24"/>
          <w:szCs w:val="24"/>
        </w:rPr>
        <w:t>February 14</w:t>
      </w:r>
      <w:r w:rsidR="00DB630C">
        <w:rPr>
          <w:rFonts w:ascii="Times New Roman" w:hAnsi="Times New Roman" w:cs="Times New Roman"/>
          <w:sz w:val="24"/>
          <w:szCs w:val="24"/>
        </w:rPr>
        <w:t>, 202</w:t>
      </w:r>
      <w:r w:rsidR="00216615">
        <w:rPr>
          <w:rFonts w:ascii="Times New Roman" w:hAnsi="Times New Roman" w:cs="Times New Roman"/>
          <w:sz w:val="24"/>
          <w:szCs w:val="24"/>
        </w:rPr>
        <w:t>2</w:t>
      </w:r>
      <w:r w:rsidR="0076542F">
        <w:rPr>
          <w:rFonts w:ascii="Times New Roman" w:hAnsi="Times New Roman" w:cs="Times New Roman"/>
          <w:sz w:val="24"/>
          <w:szCs w:val="24"/>
        </w:rPr>
        <w:t xml:space="preserve"> (by Zoom, for </w:t>
      </w:r>
      <w:r w:rsidR="00B67B8D">
        <w:rPr>
          <w:rFonts w:ascii="Times New Roman" w:hAnsi="Times New Roman" w:cs="Times New Roman"/>
          <w:sz w:val="24"/>
          <w:szCs w:val="24"/>
        </w:rPr>
        <w:t>2</w:t>
      </w:r>
      <w:r>
        <w:rPr>
          <w:rFonts w:ascii="Times New Roman" w:hAnsi="Times New Roman" w:cs="Times New Roman"/>
          <w:sz w:val="24"/>
          <w:szCs w:val="24"/>
        </w:rPr>
        <w:t>1st</w:t>
      </w:r>
      <w:r w:rsidR="0076542F">
        <w:rPr>
          <w:rFonts w:ascii="Times New Roman" w:hAnsi="Times New Roman" w:cs="Times New Roman"/>
          <w:sz w:val="24"/>
          <w:szCs w:val="24"/>
        </w:rPr>
        <w:t xml:space="preserve"> m</w:t>
      </w:r>
      <w:r w:rsidR="00B67B8D">
        <w:rPr>
          <w:rFonts w:ascii="Times New Roman" w:hAnsi="Times New Roman" w:cs="Times New Roman"/>
          <w:sz w:val="24"/>
          <w:szCs w:val="24"/>
        </w:rPr>
        <w:t>eeting</w:t>
      </w:r>
      <w:r w:rsidR="0076542F">
        <w:rPr>
          <w:rFonts w:ascii="Times New Roman" w:hAnsi="Times New Roman" w:cs="Times New Roman"/>
          <w:sz w:val="24"/>
          <w:szCs w:val="24"/>
        </w:rPr>
        <w:t xml:space="preserve"> in a row)</w:t>
      </w:r>
    </w:p>
    <w:p w14:paraId="27463163" w14:textId="77777777" w:rsidR="00BA44A3" w:rsidRDefault="00E91B62" w:rsidP="00F66AE0">
      <w:pPr>
        <w:rPr>
          <w:rFonts w:ascii="Times New Roman" w:hAnsi="Times New Roman" w:cs="Times New Roman"/>
          <w:sz w:val="24"/>
          <w:szCs w:val="24"/>
        </w:rPr>
      </w:pPr>
      <w:r w:rsidRPr="00033FA5">
        <w:rPr>
          <w:rFonts w:ascii="Times New Roman" w:hAnsi="Times New Roman" w:cs="Times New Roman"/>
          <w:b/>
          <w:bCs/>
          <w:sz w:val="24"/>
          <w:szCs w:val="24"/>
        </w:rPr>
        <w:t>Attendance</w:t>
      </w:r>
      <w:r w:rsidRPr="002427FB">
        <w:rPr>
          <w:rFonts w:ascii="Times New Roman" w:hAnsi="Times New Roman" w:cs="Times New Roman"/>
          <w:sz w:val="24"/>
          <w:szCs w:val="24"/>
        </w:rPr>
        <w:t xml:space="preserve">: </w:t>
      </w:r>
    </w:p>
    <w:p w14:paraId="47ED3410" w14:textId="4219FA96" w:rsidR="004274C5" w:rsidRDefault="00E91B62" w:rsidP="00F66AE0">
      <w:pPr>
        <w:rPr>
          <w:rFonts w:ascii="Times New Roman" w:hAnsi="Times New Roman" w:cs="Times New Roman"/>
          <w:sz w:val="24"/>
          <w:szCs w:val="24"/>
        </w:rPr>
      </w:pPr>
      <w:r w:rsidRPr="002427FB">
        <w:rPr>
          <w:rFonts w:ascii="Times New Roman" w:hAnsi="Times New Roman" w:cs="Times New Roman"/>
          <w:sz w:val="24"/>
          <w:szCs w:val="24"/>
        </w:rPr>
        <w:t xml:space="preserve">Board Members – </w:t>
      </w:r>
      <w:r w:rsidR="004274C5">
        <w:rPr>
          <w:rFonts w:ascii="Times New Roman" w:hAnsi="Times New Roman" w:cs="Times New Roman"/>
          <w:sz w:val="24"/>
          <w:szCs w:val="24"/>
        </w:rPr>
        <w:t>Dr. Daryl Thorne,</w:t>
      </w:r>
      <w:r w:rsidRPr="002427FB">
        <w:rPr>
          <w:rFonts w:ascii="Times New Roman" w:hAnsi="Times New Roman" w:cs="Times New Roman"/>
          <w:sz w:val="24"/>
          <w:szCs w:val="24"/>
        </w:rPr>
        <w:t xml:space="preserve"> President; Basile</w:t>
      </w:r>
      <w:r w:rsidR="005669D3" w:rsidRPr="002427FB">
        <w:rPr>
          <w:rFonts w:ascii="Times New Roman" w:hAnsi="Times New Roman" w:cs="Times New Roman"/>
          <w:sz w:val="24"/>
          <w:szCs w:val="24"/>
        </w:rPr>
        <w:t xml:space="preserve"> “Whit”</w:t>
      </w:r>
      <w:r w:rsidRPr="002427FB">
        <w:rPr>
          <w:rFonts w:ascii="Times New Roman" w:hAnsi="Times New Roman" w:cs="Times New Roman"/>
          <w:sz w:val="24"/>
          <w:szCs w:val="24"/>
        </w:rPr>
        <w:t xml:space="preserve"> Whitaker, Vice President; Christine </w:t>
      </w:r>
      <w:r w:rsidR="00DD7CC4">
        <w:rPr>
          <w:rFonts w:ascii="Times New Roman" w:hAnsi="Times New Roman" w:cs="Times New Roman"/>
          <w:sz w:val="24"/>
          <w:szCs w:val="24"/>
        </w:rPr>
        <w:t xml:space="preserve">Hill </w:t>
      </w:r>
      <w:r w:rsidR="004B0658" w:rsidRPr="002427FB">
        <w:rPr>
          <w:rFonts w:ascii="Times New Roman" w:hAnsi="Times New Roman" w:cs="Times New Roman"/>
          <w:sz w:val="24"/>
          <w:szCs w:val="24"/>
        </w:rPr>
        <w:t>Wilson</w:t>
      </w:r>
      <w:r w:rsidRPr="002427FB">
        <w:rPr>
          <w:rFonts w:ascii="Times New Roman" w:hAnsi="Times New Roman" w:cs="Times New Roman"/>
          <w:sz w:val="24"/>
          <w:szCs w:val="24"/>
        </w:rPr>
        <w:t>, Treasurer; Douglas Farq</w:t>
      </w:r>
      <w:r w:rsidR="004F5D23" w:rsidRPr="002427FB">
        <w:rPr>
          <w:rFonts w:ascii="Times New Roman" w:hAnsi="Times New Roman" w:cs="Times New Roman"/>
          <w:sz w:val="24"/>
          <w:szCs w:val="24"/>
        </w:rPr>
        <w:t>u</w:t>
      </w:r>
      <w:r w:rsidRPr="002427FB">
        <w:rPr>
          <w:rFonts w:ascii="Times New Roman" w:hAnsi="Times New Roman" w:cs="Times New Roman"/>
          <w:sz w:val="24"/>
          <w:szCs w:val="24"/>
        </w:rPr>
        <w:t xml:space="preserve">har, </w:t>
      </w:r>
      <w:r w:rsidR="004274C5">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sidR="004274C5">
        <w:rPr>
          <w:rFonts w:ascii="Times New Roman" w:hAnsi="Times New Roman" w:cs="Times New Roman"/>
          <w:sz w:val="24"/>
          <w:szCs w:val="24"/>
        </w:rPr>
        <w:t>ence</w:t>
      </w:r>
      <w:r w:rsidRPr="002427FB">
        <w:rPr>
          <w:rFonts w:ascii="Times New Roman" w:hAnsi="Times New Roman" w:cs="Times New Roman"/>
          <w:sz w:val="24"/>
          <w:szCs w:val="24"/>
        </w:rPr>
        <w:t xml:space="preserve"> Secretary</w:t>
      </w:r>
    </w:p>
    <w:p w14:paraId="608E8B15" w14:textId="65427E50" w:rsidR="001502B8" w:rsidRDefault="007F36FA" w:rsidP="00F66AE0">
      <w:pPr>
        <w:rPr>
          <w:rFonts w:ascii="Times New Roman" w:hAnsi="Times New Roman" w:cs="Times New Roman"/>
          <w:sz w:val="24"/>
          <w:szCs w:val="24"/>
        </w:rPr>
      </w:pPr>
      <w:r w:rsidRPr="002427FB">
        <w:rPr>
          <w:rFonts w:ascii="Times New Roman" w:hAnsi="Times New Roman" w:cs="Times New Roman"/>
          <w:sz w:val="24"/>
          <w:szCs w:val="24"/>
        </w:rPr>
        <w:t xml:space="preserve">General body </w:t>
      </w:r>
      <w:r w:rsidR="009F191D" w:rsidRPr="002427FB">
        <w:rPr>
          <w:rFonts w:ascii="Times New Roman" w:hAnsi="Times New Roman" w:cs="Times New Roman"/>
          <w:sz w:val="24"/>
          <w:szCs w:val="24"/>
        </w:rPr>
        <w:t xml:space="preserve">– </w:t>
      </w:r>
      <w:r w:rsidR="0013181B">
        <w:rPr>
          <w:rFonts w:ascii="Times New Roman" w:hAnsi="Times New Roman" w:cs="Times New Roman"/>
          <w:sz w:val="24"/>
          <w:szCs w:val="24"/>
        </w:rPr>
        <w:t>a</w:t>
      </w:r>
      <w:r w:rsidR="002427FB" w:rsidRPr="002427FB">
        <w:rPr>
          <w:rFonts w:ascii="Times New Roman" w:hAnsi="Times New Roman" w:cs="Times New Roman"/>
          <w:sz w:val="24"/>
          <w:szCs w:val="24"/>
        </w:rPr>
        <w:t xml:space="preserve">pproximately </w:t>
      </w:r>
      <w:r w:rsidR="00C86BAB">
        <w:rPr>
          <w:rFonts w:ascii="Times New Roman" w:hAnsi="Times New Roman" w:cs="Times New Roman"/>
          <w:sz w:val="24"/>
          <w:szCs w:val="24"/>
        </w:rPr>
        <w:t>8</w:t>
      </w:r>
    </w:p>
    <w:p w14:paraId="6148AE4B" w14:textId="0967E001" w:rsidR="009137DE" w:rsidRPr="002427FB" w:rsidRDefault="009137DE" w:rsidP="00F66AE0">
      <w:pPr>
        <w:rPr>
          <w:rFonts w:ascii="Times New Roman" w:hAnsi="Times New Roman" w:cs="Times New Roman"/>
          <w:sz w:val="24"/>
          <w:szCs w:val="24"/>
        </w:rPr>
      </w:pPr>
      <w:r w:rsidRPr="002427FB">
        <w:rPr>
          <w:rFonts w:ascii="Times New Roman" w:hAnsi="Times New Roman" w:cs="Times New Roman"/>
          <w:sz w:val="24"/>
          <w:szCs w:val="24"/>
        </w:rPr>
        <w:t xml:space="preserve">Attendance Total (approximate): </w:t>
      </w:r>
      <w:r w:rsidR="006961E0">
        <w:rPr>
          <w:rFonts w:ascii="Times New Roman" w:hAnsi="Times New Roman" w:cs="Times New Roman"/>
          <w:sz w:val="24"/>
          <w:szCs w:val="24"/>
        </w:rPr>
        <w:t>1</w:t>
      </w:r>
      <w:r w:rsidR="003F722C">
        <w:rPr>
          <w:rFonts w:ascii="Times New Roman" w:hAnsi="Times New Roman" w:cs="Times New Roman"/>
          <w:sz w:val="24"/>
          <w:szCs w:val="24"/>
        </w:rPr>
        <w:t>2</w:t>
      </w:r>
    </w:p>
    <w:p w14:paraId="00E392D4" w14:textId="63FBBB30" w:rsidR="005C3405" w:rsidRPr="002427FB" w:rsidRDefault="005C3405" w:rsidP="00F66AE0">
      <w:pPr>
        <w:rPr>
          <w:rFonts w:ascii="Times New Roman" w:hAnsi="Times New Roman" w:cs="Times New Roman"/>
          <w:sz w:val="24"/>
          <w:szCs w:val="24"/>
        </w:rPr>
      </w:pPr>
      <w:r w:rsidRPr="002427FB">
        <w:rPr>
          <w:rFonts w:ascii="Times New Roman" w:hAnsi="Times New Roman" w:cs="Times New Roman"/>
          <w:b/>
          <w:bCs/>
          <w:sz w:val="24"/>
          <w:szCs w:val="24"/>
        </w:rPr>
        <w:t>Meeting called to order</w:t>
      </w:r>
      <w:r w:rsidRPr="002427FB">
        <w:rPr>
          <w:rFonts w:ascii="Times New Roman" w:hAnsi="Times New Roman" w:cs="Times New Roman"/>
          <w:sz w:val="24"/>
          <w:szCs w:val="24"/>
        </w:rPr>
        <w:t>: 6:3</w:t>
      </w:r>
      <w:r w:rsidR="006961E0">
        <w:rPr>
          <w:rFonts w:ascii="Times New Roman" w:hAnsi="Times New Roman" w:cs="Times New Roman"/>
          <w:sz w:val="24"/>
          <w:szCs w:val="24"/>
        </w:rPr>
        <w:t>3</w:t>
      </w:r>
      <w:r w:rsidRPr="002427FB">
        <w:rPr>
          <w:rFonts w:ascii="Times New Roman" w:hAnsi="Times New Roman" w:cs="Times New Roman"/>
          <w:sz w:val="24"/>
          <w:szCs w:val="24"/>
        </w:rPr>
        <w:t xml:space="preserve"> p.m. by </w:t>
      </w:r>
      <w:r w:rsidR="00C067C0">
        <w:rPr>
          <w:rFonts w:ascii="Times New Roman" w:hAnsi="Times New Roman" w:cs="Times New Roman"/>
          <w:sz w:val="24"/>
          <w:szCs w:val="24"/>
        </w:rPr>
        <w:t>Daryl</w:t>
      </w:r>
      <w:r w:rsidR="00A03B40" w:rsidRPr="002427FB">
        <w:rPr>
          <w:rFonts w:ascii="Times New Roman" w:hAnsi="Times New Roman" w:cs="Times New Roman"/>
          <w:sz w:val="24"/>
          <w:szCs w:val="24"/>
        </w:rPr>
        <w:t xml:space="preserve"> </w:t>
      </w:r>
    </w:p>
    <w:p w14:paraId="691C3096" w14:textId="6BB2459B" w:rsidR="009F6389" w:rsidRPr="00A178A2" w:rsidRDefault="00B0686C" w:rsidP="009F6389">
      <w:pPr>
        <w:jc w:val="center"/>
        <w:rPr>
          <w:rFonts w:ascii="Times New Roman" w:hAnsi="Times New Roman" w:cs="Times New Roman"/>
          <w:b/>
          <w:bCs/>
          <w:sz w:val="24"/>
          <w:szCs w:val="24"/>
        </w:rPr>
      </w:pPr>
      <w:r w:rsidRPr="00A178A2">
        <w:rPr>
          <w:rFonts w:ascii="Times New Roman" w:hAnsi="Times New Roman" w:cs="Times New Roman"/>
          <w:b/>
          <w:bCs/>
          <w:sz w:val="24"/>
          <w:szCs w:val="24"/>
        </w:rPr>
        <w:t>Agenda</w:t>
      </w:r>
    </w:p>
    <w:p w14:paraId="66A603F2" w14:textId="5A792766" w:rsidR="006961E0" w:rsidRDefault="006961E0"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Minutes from the </w:t>
      </w:r>
      <w:r w:rsidR="003F722C">
        <w:rPr>
          <w:rFonts w:ascii="Times New Roman" w:hAnsi="Times New Roman" w:cs="Times New Roman"/>
          <w:bCs/>
          <w:sz w:val="24"/>
          <w:szCs w:val="24"/>
        </w:rPr>
        <w:t xml:space="preserve">January 2022 </w:t>
      </w:r>
      <w:r>
        <w:rPr>
          <w:rFonts w:ascii="Times New Roman" w:hAnsi="Times New Roman" w:cs="Times New Roman"/>
          <w:bCs/>
          <w:sz w:val="24"/>
          <w:szCs w:val="24"/>
        </w:rPr>
        <w:t>meeting were approved, with a correction.</w:t>
      </w:r>
    </w:p>
    <w:p w14:paraId="25855957" w14:textId="74E955C2" w:rsidR="006961E0" w:rsidRDefault="006961E0"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Christine delivered the Treasurer’s Report, attached.  </w:t>
      </w:r>
    </w:p>
    <w:p w14:paraId="48AF3EE8" w14:textId="15572472" w:rsidR="003F722C" w:rsidRDefault="003F722C"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Daryl spoke briefly about the ongoing </w:t>
      </w:r>
      <w:r w:rsidR="00AA4A0E">
        <w:rPr>
          <w:rFonts w:ascii="Times New Roman" w:hAnsi="Times New Roman" w:cs="Times New Roman"/>
          <w:bCs/>
          <w:sz w:val="24"/>
          <w:szCs w:val="24"/>
        </w:rPr>
        <w:t>SSCA voter education project.  S</w:t>
      </w:r>
      <w:r>
        <w:rPr>
          <w:rFonts w:ascii="Times New Roman" w:hAnsi="Times New Roman" w:cs="Times New Roman"/>
          <w:bCs/>
          <w:sz w:val="24"/>
          <w:szCs w:val="24"/>
        </w:rPr>
        <w:t xml:space="preserve">uggestions were made for locations where we could set up voter information and registration tables: the Farmers’ Market Sunday mornings in Olney, </w:t>
      </w:r>
      <w:proofErr w:type="spellStart"/>
      <w:r>
        <w:rPr>
          <w:rFonts w:ascii="Times New Roman" w:hAnsi="Times New Roman" w:cs="Times New Roman"/>
          <w:bCs/>
          <w:sz w:val="24"/>
          <w:szCs w:val="24"/>
        </w:rPr>
        <w:t>Waradaca</w:t>
      </w:r>
      <w:proofErr w:type="spellEnd"/>
      <w:r>
        <w:rPr>
          <w:rFonts w:ascii="Times New Roman" w:hAnsi="Times New Roman" w:cs="Times New Roman"/>
          <w:bCs/>
          <w:sz w:val="24"/>
          <w:szCs w:val="24"/>
        </w:rPr>
        <w:t xml:space="preserve"> Brewery, the Brookeville Beer Farm, Montgomery College, the Glenmont Metro Station, and the Sandy Spring Museum summer beer gardens (although it was noted that the last event listed might not begin until after the Democratic primary</w:t>
      </w:r>
      <w:r w:rsidR="001D5FE8">
        <w:rPr>
          <w:rFonts w:ascii="Times New Roman" w:hAnsi="Times New Roman" w:cs="Times New Roman"/>
          <w:bCs/>
          <w:sz w:val="24"/>
          <w:szCs w:val="24"/>
        </w:rPr>
        <w:t>)</w:t>
      </w:r>
      <w:r>
        <w:rPr>
          <w:rFonts w:ascii="Times New Roman" w:hAnsi="Times New Roman" w:cs="Times New Roman"/>
          <w:bCs/>
          <w:sz w:val="24"/>
          <w:szCs w:val="24"/>
        </w:rPr>
        <w:t>.</w:t>
      </w:r>
    </w:p>
    <w:p w14:paraId="716326CA" w14:textId="16178909" w:rsidR="003F722C" w:rsidRDefault="003F722C" w:rsidP="003F722C">
      <w:pPr>
        <w:jc w:val="both"/>
        <w:rPr>
          <w:rFonts w:ascii="Times New Roman" w:hAnsi="Times New Roman" w:cs="Times New Roman"/>
          <w:bCs/>
          <w:sz w:val="24"/>
          <w:szCs w:val="24"/>
        </w:rPr>
      </w:pPr>
      <w:r>
        <w:rPr>
          <w:rFonts w:ascii="Times New Roman" w:hAnsi="Times New Roman" w:cs="Times New Roman"/>
          <w:bCs/>
          <w:sz w:val="24"/>
          <w:szCs w:val="24"/>
        </w:rPr>
        <w:t xml:space="preserve">There was a healthy discussion about the next SSCA Candidates’ Forum, which will be held on March 21.  Members shared recommendations based on and reactions to the February 7 Forum, which included Tom </w:t>
      </w:r>
      <w:proofErr w:type="spellStart"/>
      <w:r>
        <w:rPr>
          <w:rFonts w:ascii="Times New Roman" w:hAnsi="Times New Roman" w:cs="Times New Roman"/>
          <w:bCs/>
          <w:sz w:val="24"/>
          <w:szCs w:val="24"/>
        </w:rPr>
        <w:t>Hucker</w:t>
      </w:r>
      <w:proofErr w:type="spellEnd"/>
      <w:r>
        <w:rPr>
          <w:rFonts w:ascii="Times New Roman" w:hAnsi="Times New Roman" w:cs="Times New Roman"/>
          <w:bCs/>
          <w:sz w:val="24"/>
          <w:szCs w:val="24"/>
        </w:rPr>
        <w:t xml:space="preserve"> (Candidate for County Executive), Bernice</w:t>
      </w:r>
      <w:r w:rsidRPr="00507988">
        <w:rPr>
          <w:rFonts w:ascii="Times New Roman" w:hAnsi="Times New Roman" w:cs="Times New Roman"/>
          <w:bCs/>
          <w:sz w:val="24"/>
          <w:szCs w:val="24"/>
        </w:rPr>
        <w:t xml:space="preserve"> </w:t>
      </w:r>
      <w:proofErr w:type="spellStart"/>
      <w:r w:rsidRPr="00507988">
        <w:rPr>
          <w:rFonts w:ascii="Times New Roman" w:hAnsi="Times New Roman" w:cs="Times New Roman"/>
          <w:bCs/>
          <w:sz w:val="24"/>
          <w:szCs w:val="24"/>
        </w:rPr>
        <w:t>Mireku</w:t>
      </w:r>
      <w:proofErr w:type="spellEnd"/>
      <w:r w:rsidRPr="00507988">
        <w:rPr>
          <w:rFonts w:ascii="Times New Roman" w:hAnsi="Times New Roman" w:cs="Times New Roman"/>
          <w:bCs/>
          <w:sz w:val="24"/>
          <w:szCs w:val="24"/>
        </w:rPr>
        <w:t>-North</w:t>
      </w:r>
      <w:r>
        <w:rPr>
          <w:rFonts w:ascii="Times New Roman" w:hAnsi="Times New Roman" w:cs="Times New Roman"/>
          <w:bCs/>
          <w:sz w:val="24"/>
          <w:szCs w:val="24"/>
        </w:rPr>
        <w:t xml:space="preserve"> (candidate for Montgomery County State’s Attorney) and </w:t>
      </w:r>
      <w:r w:rsidRPr="006D512A">
        <w:rPr>
          <w:rFonts w:ascii="Times New Roman" w:hAnsi="Times New Roman" w:cs="Times New Roman"/>
          <w:bCs/>
          <w:sz w:val="24"/>
          <w:szCs w:val="24"/>
        </w:rPr>
        <w:t>Scott Goldberg (candidate for at</w:t>
      </w:r>
      <w:r>
        <w:rPr>
          <w:rFonts w:ascii="Times New Roman" w:hAnsi="Times New Roman" w:cs="Times New Roman"/>
          <w:bCs/>
          <w:sz w:val="24"/>
          <w:szCs w:val="24"/>
        </w:rPr>
        <w:t>-</w:t>
      </w:r>
      <w:r w:rsidRPr="006D512A">
        <w:rPr>
          <w:rFonts w:ascii="Times New Roman" w:hAnsi="Times New Roman" w:cs="Times New Roman"/>
          <w:bCs/>
          <w:sz w:val="24"/>
          <w:szCs w:val="24"/>
        </w:rPr>
        <w:t>large County Council seat)</w:t>
      </w:r>
      <w:r>
        <w:rPr>
          <w:rFonts w:ascii="Times New Roman" w:hAnsi="Times New Roman" w:cs="Times New Roman"/>
          <w:bCs/>
          <w:sz w:val="24"/>
          <w:szCs w:val="24"/>
        </w:rPr>
        <w:t xml:space="preserve">.  </w:t>
      </w:r>
    </w:p>
    <w:p w14:paraId="6D0FCEDD" w14:textId="5B6EF4C9" w:rsidR="003F722C" w:rsidRDefault="003F722C"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The candidates expected at the next forum are three candidates for the newly established Council District 7 seat which encompasses Sandy Spring and Ashton: Dawn Luedtke, Paul Schwartz, and Matt </w:t>
      </w:r>
      <w:r w:rsidR="004F4DA9">
        <w:rPr>
          <w:rFonts w:ascii="Times New Roman" w:hAnsi="Times New Roman" w:cs="Times New Roman"/>
          <w:bCs/>
          <w:sz w:val="24"/>
          <w:szCs w:val="24"/>
        </w:rPr>
        <w:t>Quinn</w:t>
      </w:r>
      <w:r>
        <w:rPr>
          <w:rFonts w:ascii="Times New Roman" w:hAnsi="Times New Roman" w:cs="Times New Roman"/>
          <w:bCs/>
          <w:sz w:val="24"/>
          <w:szCs w:val="24"/>
        </w:rPr>
        <w:t>.  Publicity for the event is critical.</w:t>
      </w:r>
    </w:p>
    <w:p w14:paraId="3E44A99F" w14:textId="5F9B9E42" w:rsidR="003F722C" w:rsidRDefault="003F722C"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Announcements included that the Cricket Bookstore in Ashton might be sold, </w:t>
      </w:r>
      <w:r w:rsidR="006E66C4">
        <w:rPr>
          <w:rFonts w:ascii="Times New Roman" w:hAnsi="Times New Roman" w:cs="Times New Roman"/>
          <w:bCs/>
          <w:sz w:val="24"/>
          <w:szCs w:val="24"/>
        </w:rPr>
        <w:t xml:space="preserve">and </w:t>
      </w:r>
      <w:r>
        <w:rPr>
          <w:rFonts w:ascii="Times New Roman" w:hAnsi="Times New Roman" w:cs="Times New Roman"/>
          <w:bCs/>
          <w:sz w:val="24"/>
          <w:szCs w:val="24"/>
        </w:rPr>
        <w:t>that a large dentist’s office will occupy one of the spaces in the newly constructed Ashton market.</w:t>
      </w:r>
    </w:p>
    <w:p w14:paraId="5917893A" w14:textId="2B266585" w:rsidR="008E4117" w:rsidRDefault="003F722C" w:rsidP="00B0686C">
      <w:pPr>
        <w:jc w:val="both"/>
        <w:rPr>
          <w:rFonts w:ascii="Times New Roman" w:hAnsi="Times New Roman" w:cs="Times New Roman"/>
          <w:bCs/>
          <w:sz w:val="24"/>
          <w:szCs w:val="24"/>
        </w:rPr>
      </w:pPr>
      <w:r>
        <w:rPr>
          <w:rFonts w:ascii="Times New Roman" w:hAnsi="Times New Roman" w:cs="Times New Roman"/>
          <w:bCs/>
          <w:sz w:val="24"/>
          <w:szCs w:val="24"/>
        </w:rPr>
        <w:t>The meeting was adjourned at 7:27 p.m.</w:t>
      </w:r>
    </w:p>
    <w:p w14:paraId="6CA10A9F" w14:textId="09C12500"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Respectfully submitted,</w:t>
      </w:r>
    </w:p>
    <w:p w14:paraId="51B52320" w14:textId="2D117052" w:rsidR="003F16D7" w:rsidRDefault="003F16D7" w:rsidP="00231033">
      <w:pPr>
        <w:spacing w:after="0"/>
        <w:jc w:val="both"/>
        <w:rPr>
          <w:rFonts w:ascii="Times New Roman" w:hAnsi="Times New Roman" w:cs="Times New Roman"/>
          <w:bCs/>
          <w:sz w:val="24"/>
          <w:szCs w:val="24"/>
        </w:rPr>
      </w:pPr>
    </w:p>
    <w:p w14:paraId="110ED0A2" w14:textId="1BBBCE61"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Douglas Farquhar,</w:t>
      </w:r>
    </w:p>
    <w:p w14:paraId="0EE911AB" w14:textId="3AE1568E"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Recording and Correspondence Secretary</w:t>
      </w:r>
    </w:p>
    <w:p w14:paraId="28A48BC8" w14:textId="2106958C" w:rsidR="003F16D7" w:rsidRDefault="003F16D7"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Approved:  </w:t>
      </w:r>
      <w:r w:rsidR="00C86BAB">
        <w:rPr>
          <w:rFonts w:ascii="Times New Roman" w:hAnsi="Times New Roman" w:cs="Times New Roman"/>
          <w:bCs/>
          <w:sz w:val="24"/>
          <w:szCs w:val="24"/>
        </w:rPr>
        <w:t xml:space="preserve">March </w:t>
      </w:r>
      <w:r w:rsidR="008E4117" w:rsidRPr="00CE6718">
        <w:rPr>
          <w:rFonts w:ascii="Times New Roman" w:hAnsi="Times New Roman" w:cs="Times New Roman"/>
          <w:bCs/>
          <w:sz w:val="24"/>
          <w:szCs w:val="24"/>
        </w:rPr>
        <w:t>14</w:t>
      </w:r>
      <w:r w:rsidRPr="00CE6718">
        <w:rPr>
          <w:rFonts w:ascii="Times New Roman" w:hAnsi="Times New Roman" w:cs="Times New Roman"/>
          <w:bCs/>
          <w:sz w:val="24"/>
          <w:szCs w:val="24"/>
        </w:rPr>
        <w:t>, 202</w:t>
      </w:r>
      <w:r w:rsidR="00CE6718">
        <w:rPr>
          <w:rFonts w:ascii="Times New Roman" w:hAnsi="Times New Roman" w:cs="Times New Roman"/>
          <w:bCs/>
          <w:sz w:val="24"/>
          <w:szCs w:val="24"/>
        </w:rPr>
        <w:t>2</w:t>
      </w:r>
    </w:p>
    <w:sectPr w:rsidR="003F1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9DD7" w14:textId="77777777" w:rsidR="00797AB3" w:rsidRDefault="00797AB3" w:rsidP="00EB5A7C">
      <w:pPr>
        <w:spacing w:after="0" w:line="240" w:lineRule="auto"/>
      </w:pPr>
      <w:r>
        <w:separator/>
      </w:r>
    </w:p>
  </w:endnote>
  <w:endnote w:type="continuationSeparator" w:id="0">
    <w:p w14:paraId="3DC3ABCC" w14:textId="77777777" w:rsidR="00797AB3" w:rsidRDefault="00797AB3" w:rsidP="00EB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003" w14:textId="77777777" w:rsidR="00EB5A7C" w:rsidRDefault="00EB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ED3" w14:textId="77777777" w:rsidR="00EB5A7C" w:rsidRDefault="00EB5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69A" w14:textId="77777777" w:rsidR="00EB5A7C" w:rsidRDefault="00EB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6C54" w14:textId="77777777" w:rsidR="00797AB3" w:rsidRDefault="00797AB3" w:rsidP="00EB5A7C">
      <w:pPr>
        <w:spacing w:after="0" w:line="240" w:lineRule="auto"/>
      </w:pPr>
      <w:r>
        <w:separator/>
      </w:r>
    </w:p>
  </w:footnote>
  <w:footnote w:type="continuationSeparator" w:id="0">
    <w:p w14:paraId="60FFA603" w14:textId="77777777" w:rsidR="00797AB3" w:rsidRDefault="00797AB3" w:rsidP="00EB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A92" w14:textId="77777777" w:rsidR="00EB5A7C" w:rsidRDefault="00EB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F63" w14:textId="77777777" w:rsidR="00EB5A7C" w:rsidRDefault="00EB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DA" w14:textId="77777777" w:rsidR="00EB5A7C" w:rsidRDefault="00EB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65"/>
    <w:multiLevelType w:val="hybridMultilevel"/>
    <w:tmpl w:val="1D1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AB9"/>
    <w:multiLevelType w:val="hybridMultilevel"/>
    <w:tmpl w:val="E5D6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5CF5"/>
    <w:multiLevelType w:val="hybridMultilevel"/>
    <w:tmpl w:val="EEE2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E4B"/>
    <w:multiLevelType w:val="hybridMultilevel"/>
    <w:tmpl w:val="E90A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811"/>
    <w:multiLevelType w:val="hybridMultilevel"/>
    <w:tmpl w:val="61B8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A65"/>
    <w:multiLevelType w:val="hybridMultilevel"/>
    <w:tmpl w:val="9CA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949"/>
    <w:multiLevelType w:val="hybridMultilevel"/>
    <w:tmpl w:val="C2F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3CF"/>
    <w:multiLevelType w:val="hybridMultilevel"/>
    <w:tmpl w:val="C9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FEA"/>
    <w:multiLevelType w:val="hybridMultilevel"/>
    <w:tmpl w:val="27E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0E71"/>
    <w:multiLevelType w:val="hybridMultilevel"/>
    <w:tmpl w:val="645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7B9"/>
    <w:multiLevelType w:val="hybridMultilevel"/>
    <w:tmpl w:val="AB963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F2DBB"/>
    <w:multiLevelType w:val="hybridMultilevel"/>
    <w:tmpl w:val="BA2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1985"/>
    <w:multiLevelType w:val="hybridMultilevel"/>
    <w:tmpl w:val="84B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D29"/>
    <w:multiLevelType w:val="hybridMultilevel"/>
    <w:tmpl w:val="CDCE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F4E17"/>
    <w:multiLevelType w:val="hybridMultilevel"/>
    <w:tmpl w:val="097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CAE"/>
    <w:multiLevelType w:val="hybridMultilevel"/>
    <w:tmpl w:val="B81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1642"/>
    <w:multiLevelType w:val="hybridMultilevel"/>
    <w:tmpl w:val="44BE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1EC9"/>
    <w:multiLevelType w:val="hybridMultilevel"/>
    <w:tmpl w:val="6D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0CE9"/>
    <w:multiLevelType w:val="hybridMultilevel"/>
    <w:tmpl w:val="CDC0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034A"/>
    <w:multiLevelType w:val="hybridMultilevel"/>
    <w:tmpl w:val="E99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14635"/>
    <w:multiLevelType w:val="hybridMultilevel"/>
    <w:tmpl w:val="526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BAD"/>
    <w:multiLevelType w:val="hybridMultilevel"/>
    <w:tmpl w:val="539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62E97"/>
    <w:multiLevelType w:val="hybridMultilevel"/>
    <w:tmpl w:val="2FD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E033A"/>
    <w:multiLevelType w:val="hybridMultilevel"/>
    <w:tmpl w:val="E5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3DBA"/>
    <w:multiLevelType w:val="hybridMultilevel"/>
    <w:tmpl w:val="94D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A075D"/>
    <w:multiLevelType w:val="hybridMultilevel"/>
    <w:tmpl w:val="6E9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
  </w:num>
  <w:num w:numId="4">
    <w:abstractNumId w:val="17"/>
  </w:num>
  <w:num w:numId="5">
    <w:abstractNumId w:val="7"/>
  </w:num>
  <w:num w:numId="6">
    <w:abstractNumId w:val="10"/>
  </w:num>
  <w:num w:numId="7">
    <w:abstractNumId w:val="13"/>
  </w:num>
  <w:num w:numId="8">
    <w:abstractNumId w:val="18"/>
  </w:num>
  <w:num w:numId="9">
    <w:abstractNumId w:val="16"/>
  </w:num>
  <w:num w:numId="10">
    <w:abstractNumId w:val="1"/>
  </w:num>
  <w:num w:numId="11">
    <w:abstractNumId w:val="11"/>
  </w:num>
  <w:num w:numId="12">
    <w:abstractNumId w:val="5"/>
  </w:num>
  <w:num w:numId="13">
    <w:abstractNumId w:val="24"/>
  </w:num>
  <w:num w:numId="14">
    <w:abstractNumId w:val="0"/>
  </w:num>
  <w:num w:numId="15">
    <w:abstractNumId w:val="19"/>
  </w:num>
  <w:num w:numId="16">
    <w:abstractNumId w:val="8"/>
  </w:num>
  <w:num w:numId="17">
    <w:abstractNumId w:val="25"/>
  </w:num>
  <w:num w:numId="18">
    <w:abstractNumId w:val="22"/>
  </w:num>
  <w:num w:numId="19">
    <w:abstractNumId w:val="6"/>
  </w:num>
  <w:num w:numId="20">
    <w:abstractNumId w:val="21"/>
  </w:num>
  <w:num w:numId="21">
    <w:abstractNumId w:val="20"/>
  </w:num>
  <w:num w:numId="22">
    <w:abstractNumId w:val="15"/>
  </w:num>
  <w:num w:numId="23">
    <w:abstractNumId w:val="4"/>
  </w:num>
  <w:num w:numId="24">
    <w:abstractNumId w:val="12"/>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5"/>
    <w:rsid w:val="00001DE3"/>
    <w:rsid w:val="000033D9"/>
    <w:rsid w:val="000074BC"/>
    <w:rsid w:val="00020190"/>
    <w:rsid w:val="00020B44"/>
    <w:rsid w:val="00027BE5"/>
    <w:rsid w:val="00030479"/>
    <w:rsid w:val="00030AF1"/>
    <w:rsid w:val="000322D0"/>
    <w:rsid w:val="00033DCA"/>
    <w:rsid w:val="00033FA5"/>
    <w:rsid w:val="000341F9"/>
    <w:rsid w:val="00037B59"/>
    <w:rsid w:val="00052515"/>
    <w:rsid w:val="00060CF0"/>
    <w:rsid w:val="000677EC"/>
    <w:rsid w:val="00074319"/>
    <w:rsid w:val="0007640D"/>
    <w:rsid w:val="00076776"/>
    <w:rsid w:val="00083794"/>
    <w:rsid w:val="0008663D"/>
    <w:rsid w:val="00090A21"/>
    <w:rsid w:val="000919E9"/>
    <w:rsid w:val="00091E0D"/>
    <w:rsid w:val="00094861"/>
    <w:rsid w:val="000961ED"/>
    <w:rsid w:val="000A0715"/>
    <w:rsid w:val="000A5F4B"/>
    <w:rsid w:val="000B15D0"/>
    <w:rsid w:val="000B175C"/>
    <w:rsid w:val="000B5FDE"/>
    <w:rsid w:val="000B6239"/>
    <w:rsid w:val="000C1B15"/>
    <w:rsid w:val="000C4BD1"/>
    <w:rsid w:val="000D0156"/>
    <w:rsid w:val="000D0735"/>
    <w:rsid w:val="000D2867"/>
    <w:rsid w:val="000D2CE5"/>
    <w:rsid w:val="000D3B43"/>
    <w:rsid w:val="000D5D2C"/>
    <w:rsid w:val="000D7597"/>
    <w:rsid w:val="000E176D"/>
    <w:rsid w:val="000E3D31"/>
    <w:rsid w:val="000E5CA3"/>
    <w:rsid w:val="000E7A37"/>
    <w:rsid w:val="000E7F37"/>
    <w:rsid w:val="000F0AA1"/>
    <w:rsid w:val="000F3714"/>
    <w:rsid w:val="00104477"/>
    <w:rsid w:val="00115608"/>
    <w:rsid w:val="00121331"/>
    <w:rsid w:val="00121DFE"/>
    <w:rsid w:val="00130340"/>
    <w:rsid w:val="00130A11"/>
    <w:rsid w:val="00131651"/>
    <w:rsid w:val="0013181B"/>
    <w:rsid w:val="00137EA0"/>
    <w:rsid w:val="00144833"/>
    <w:rsid w:val="00146EE9"/>
    <w:rsid w:val="00147F18"/>
    <w:rsid w:val="001502B8"/>
    <w:rsid w:val="00150EB3"/>
    <w:rsid w:val="00155770"/>
    <w:rsid w:val="00155815"/>
    <w:rsid w:val="00157119"/>
    <w:rsid w:val="0015742D"/>
    <w:rsid w:val="00161A7C"/>
    <w:rsid w:val="00174821"/>
    <w:rsid w:val="00181BED"/>
    <w:rsid w:val="0018242D"/>
    <w:rsid w:val="00186C73"/>
    <w:rsid w:val="001919B7"/>
    <w:rsid w:val="00193C80"/>
    <w:rsid w:val="00194C4D"/>
    <w:rsid w:val="001971C4"/>
    <w:rsid w:val="001A0187"/>
    <w:rsid w:val="001A054A"/>
    <w:rsid w:val="001A1809"/>
    <w:rsid w:val="001A22FD"/>
    <w:rsid w:val="001A3971"/>
    <w:rsid w:val="001A479D"/>
    <w:rsid w:val="001A7D0C"/>
    <w:rsid w:val="001A7D7C"/>
    <w:rsid w:val="001B3963"/>
    <w:rsid w:val="001B3FF7"/>
    <w:rsid w:val="001B7A71"/>
    <w:rsid w:val="001B7AAC"/>
    <w:rsid w:val="001C2A5E"/>
    <w:rsid w:val="001C711E"/>
    <w:rsid w:val="001C7A67"/>
    <w:rsid w:val="001C7AD6"/>
    <w:rsid w:val="001D3850"/>
    <w:rsid w:val="001D5FE8"/>
    <w:rsid w:val="001E10E5"/>
    <w:rsid w:val="001E14A7"/>
    <w:rsid w:val="001F36B9"/>
    <w:rsid w:val="001F4B18"/>
    <w:rsid w:val="001F4D2C"/>
    <w:rsid w:val="002031E7"/>
    <w:rsid w:val="00203C09"/>
    <w:rsid w:val="00206B06"/>
    <w:rsid w:val="00216615"/>
    <w:rsid w:val="002242A2"/>
    <w:rsid w:val="00231033"/>
    <w:rsid w:val="0023176A"/>
    <w:rsid w:val="00233994"/>
    <w:rsid w:val="00234E70"/>
    <w:rsid w:val="002352B8"/>
    <w:rsid w:val="00236A1C"/>
    <w:rsid w:val="0023746C"/>
    <w:rsid w:val="002427FB"/>
    <w:rsid w:val="00244277"/>
    <w:rsid w:val="00244F09"/>
    <w:rsid w:val="00246829"/>
    <w:rsid w:val="00250D59"/>
    <w:rsid w:val="00251744"/>
    <w:rsid w:val="00260B29"/>
    <w:rsid w:val="00264D06"/>
    <w:rsid w:val="00270A4E"/>
    <w:rsid w:val="0027298E"/>
    <w:rsid w:val="00274069"/>
    <w:rsid w:val="002814B7"/>
    <w:rsid w:val="00281EF8"/>
    <w:rsid w:val="00282C6B"/>
    <w:rsid w:val="002A0E02"/>
    <w:rsid w:val="002A3B6D"/>
    <w:rsid w:val="002B051C"/>
    <w:rsid w:val="002B2C42"/>
    <w:rsid w:val="002B767D"/>
    <w:rsid w:val="002C33A9"/>
    <w:rsid w:val="002C412A"/>
    <w:rsid w:val="002C4D0E"/>
    <w:rsid w:val="002D225A"/>
    <w:rsid w:val="002E0FCD"/>
    <w:rsid w:val="002F4C45"/>
    <w:rsid w:val="002F622B"/>
    <w:rsid w:val="003014EC"/>
    <w:rsid w:val="003103FF"/>
    <w:rsid w:val="00317780"/>
    <w:rsid w:val="00332F12"/>
    <w:rsid w:val="0033529B"/>
    <w:rsid w:val="003411FA"/>
    <w:rsid w:val="0034266B"/>
    <w:rsid w:val="003455BF"/>
    <w:rsid w:val="0034788B"/>
    <w:rsid w:val="00352803"/>
    <w:rsid w:val="00353363"/>
    <w:rsid w:val="003571D3"/>
    <w:rsid w:val="0036117D"/>
    <w:rsid w:val="00363CA9"/>
    <w:rsid w:val="003771D9"/>
    <w:rsid w:val="003A5E73"/>
    <w:rsid w:val="003B20E6"/>
    <w:rsid w:val="003D2E23"/>
    <w:rsid w:val="003E2F61"/>
    <w:rsid w:val="003F16D7"/>
    <w:rsid w:val="003F722C"/>
    <w:rsid w:val="0041045C"/>
    <w:rsid w:val="00412BA2"/>
    <w:rsid w:val="00413A2A"/>
    <w:rsid w:val="004274C5"/>
    <w:rsid w:val="004302AE"/>
    <w:rsid w:val="0043559C"/>
    <w:rsid w:val="00435BE6"/>
    <w:rsid w:val="004441DF"/>
    <w:rsid w:val="0044444B"/>
    <w:rsid w:val="0045577A"/>
    <w:rsid w:val="00455EBD"/>
    <w:rsid w:val="004567F6"/>
    <w:rsid w:val="00460A72"/>
    <w:rsid w:val="00462A9E"/>
    <w:rsid w:val="00462EE4"/>
    <w:rsid w:val="00463416"/>
    <w:rsid w:val="0046579C"/>
    <w:rsid w:val="0047569A"/>
    <w:rsid w:val="004777C0"/>
    <w:rsid w:val="00480346"/>
    <w:rsid w:val="00480816"/>
    <w:rsid w:val="00482A33"/>
    <w:rsid w:val="00487BFF"/>
    <w:rsid w:val="004954B7"/>
    <w:rsid w:val="0049660A"/>
    <w:rsid w:val="00497AFE"/>
    <w:rsid w:val="004A0E91"/>
    <w:rsid w:val="004A6BD6"/>
    <w:rsid w:val="004B0658"/>
    <w:rsid w:val="004C46C3"/>
    <w:rsid w:val="004C746C"/>
    <w:rsid w:val="004D1CEE"/>
    <w:rsid w:val="004D4E4F"/>
    <w:rsid w:val="004E2372"/>
    <w:rsid w:val="004E2627"/>
    <w:rsid w:val="004F20C6"/>
    <w:rsid w:val="004F4DA9"/>
    <w:rsid w:val="004F5D23"/>
    <w:rsid w:val="0050147D"/>
    <w:rsid w:val="00504337"/>
    <w:rsid w:val="005043C5"/>
    <w:rsid w:val="00507988"/>
    <w:rsid w:val="00515BF7"/>
    <w:rsid w:val="00523C16"/>
    <w:rsid w:val="005320B4"/>
    <w:rsid w:val="005375E9"/>
    <w:rsid w:val="00542B72"/>
    <w:rsid w:val="0054571E"/>
    <w:rsid w:val="00546498"/>
    <w:rsid w:val="0055400C"/>
    <w:rsid w:val="00560023"/>
    <w:rsid w:val="005655ED"/>
    <w:rsid w:val="005669D3"/>
    <w:rsid w:val="00572260"/>
    <w:rsid w:val="00576693"/>
    <w:rsid w:val="00580F32"/>
    <w:rsid w:val="005848F4"/>
    <w:rsid w:val="00585588"/>
    <w:rsid w:val="0058641A"/>
    <w:rsid w:val="00594831"/>
    <w:rsid w:val="00596532"/>
    <w:rsid w:val="00596B25"/>
    <w:rsid w:val="005A4C5E"/>
    <w:rsid w:val="005A54B4"/>
    <w:rsid w:val="005A636D"/>
    <w:rsid w:val="005B276C"/>
    <w:rsid w:val="005C3405"/>
    <w:rsid w:val="005D3E5F"/>
    <w:rsid w:val="005D7ADA"/>
    <w:rsid w:val="005E0F26"/>
    <w:rsid w:val="005E2727"/>
    <w:rsid w:val="005E4854"/>
    <w:rsid w:val="005E49A9"/>
    <w:rsid w:val="005E6D1B"/>
    <w:rsid w:val="005F5A08"/>
    <w:rsid w:val="005F7E02"/>
    <w:rsid w:val="006032DC"/>
    <w:rsid w:val="00606270"/>
    <w:rsid w:val="006104DC"/>
    <w:rsid w:val="00613B64"/>
    <w:rsid w:val="00621FA5"/>
    <w:rsid w:val="00633434"/>
    <w:rsid w:val="00634BA8"/>
    <w:rsid w:val="00635E66"/>
    <w:rsid w:val="0063791B"/>
    <w:rsid w:val="00642151"/>
    <w:rsid w:val="00642CBF"/>
    <w:rsid w:val="00644FE3"/>
    <w:rsid w:val="006506DE"/>
    <w:rsid w:val="00661060"/>
    <w:rsid w:val="006664B9"/>
    <w:rsid w:val="006779FE"/>
    <w:rsid w:val="006844BF"/>
    <w:rsid w:val="0068549C"/>
    <w:rsid w:val="006907E1"/>
    <w:rsid w:val="00695CF5"/>
    <w:rsid w:val="006961E0"/>
    <w:rsid w:val="006B2ABA"/>
    <w:rsid w:val="006B4471"/>
    <w:rsid w:val="006B4F5B"/>
    <w:rsid w:val="006C0410"/>
    <w:rsid w:val="006C5039"/>
    <w:rsid w:val="006C6871"/>
    <w:rsid w:val="006C6CA4"/>
    <w:rsid w:val="006D03BF"/>
    <w:rsid w:val="006D04A5"/>
    <w:rsid w:val="006D4668"/>
    <w:rsid w:val="006D512A"/>
    <w:rsid w:val="006E49E5"/>
    <w:rsid w:val="006E66C4"/>
    <w:rsid w:val="006F4877"/>
    <w:rsid w:val="006F5D7A"/>
    <w:rsid w:val="00702921"/>
    <w:rsid w:val="007076A7"/>
    <w:rsid w:val="00713E34"/>
    <w:rsid w:val="00725D92"/>
    <w:rsid w:val="00731CFE"/>
    <w:rsid w:val="00735CA1"/>
    <w:rsid w:val="0073649B"/>
    <w:rsid w:val="00751FAA"/>
    <w:rsid w:val="00753D93"/>
    <w:rsid w:val="007549DC"/>
    <w:rsid w:val="0076204B"/>
    <w:rsid w:val="00764357"/>
    <w:rsid w:val="0076542F"/>
    <w:rsid w:val="007700A4"/>
    <w:rsid w:val="00776FAA"/>
    <w:rsid w:val="00782F73"/>
    <w:rsid w:val="00783749"/>
    <w:rsid w:val="00797AB3"/>
    <w:rsid w:val="007A0DAF"/>
    <w:rsid w:val="007A2D68"/>
    <w:rsid w:val="007B2CDF"/>
    <w:rsid w:val="007C0492"/>
    <w:rsid w:val="007C3DB9"/>
    <w:rsid w:val="007D3516"/>
    <w:rsid w:val="007F36FA"/>
    <w:rsid w:val="007F38C2"/>
    <w:rsid w:val="0080127A"/>
    <w:rsid w:val="00805296"/>
    <w:rsid w:val="008104DF"/>
    <w:rsid w:val="0082312F"/>
    <w:rsid w:val="00825508"/>
    <w:rsid w:val="00825D9F"/>
    <w:rsid w:val="008324F3"/>
    <w:rsid w:val="0084384E"/>
    <w:rsid w:val="008516A2"/>
    <w:rsid w:val="00852E1A"/>
    <w:rsid w:val="008543FB"/>
    <w:rsid w:val="00860948"/>
    <w:rsid w:val="00872C59"/>
    <w:rsid w:val="008732B9"/>
    <w:rsid w:val="00881DC7"/>
    <w:rsid w:val="00882554"/>
    <w:rsid w:val="0088266D"/>
    <w:rsid w:val="008832AB"/>
    <w:rsid w:val="00884D2F"/>
    <w:rsid w:val="00886C1C"/>
    <w:rsid w:val="00890208"/>
    <w:rsid w:val="00891243"/>
    <w:rsid w:val="0089432D"/>
    <w:rsid w:val="008A66AD"/>
    <w:rsid w:val="008B13C5"/>
    <w:rsid w:val="008B4A04"/>
    <w:rsid w:val="008B4B9B"/>
    <w:rsid w:val="008B675E"/>
    <w:rsid w:val="008B6A66"/>
    <w:rsid w:val="008C628F"/>
    <w:rsid w:val="008D1317"/>
    <w:rsid w:val="008D5BE7"/>
    <w:rsid w:val="008E33A5"/>
    <w:rsid w:val="008E3BEA"/>
    <w:rsid w:val="008E4117"/>
    <w:rsid w:val="008F374E"/>
    <w:rsid w:val="00901BB3"/>
    <w:rsid w:val="009137DE"/>
    <w:rsid w:val="009201C8"/>
    <w:rsid w:val="00920949"/>
    <w:rsid w:val="00927B64"/>
    <w:rsid w:val="009325D3"/>
    <w:rsid w:val="00934C3D"/>
    <w:rsid w:val="00937E3C"/>
    <w:rsid w:val="00937F6B"/>
    <w:rsid w:val="00941650"/>
    <w:rsid w:val="009446E1"/>
    <w:rsid w:val="00944A03"/>
    <w:rsid w:val="00945178"/>
    <w:rsid w:val="009474A7"/>
    <w:rsid w:val="009474ED"/>
    <w:rsid w:val="00952E64"/>
    <w:rsid w:val="009559C8"/>
    <w:rsid w:val="00963E47"/>
    <w:rsid w:val="00964174"/>
    <w:rsid w:val="00964B83"/>
    <w:rsid w:val="00971B4C"/>
    <w:rsid w:val="00975410"/>
    <w:rsid w:val="00980F6E"/>
    <w:rsid w:val="00982AC0"/>
    <w:rsid w:val="009852E4"/>
    <w:rsid w:val="00985737"/>
    <w:rsid w:val="009940CD"/>
    <w:rsid w:val="00997B8C"/>
    <w:rsid w:val="009A7FB3"/>
    <w:rsid w:val="009B17CC"/>
    <w:rsid w:val="009B3833"/>
    <w:rsid w:val="009B57D4"/>
    <w:rsid w:val="009B5D58"/>
    <w:rsid w:val="009C46B8"/>
    <w:rsid w:val="009C4B87"/>
    <w:rsid w:val="009C77D8"/>
    <w:rsid w:val="009E0DF6"/>
    <w:rsid w:val="009E61C5"/>
    <w:rsid w:val="009E70E8"/>
    <w:rsid w:val="009F191D"/>
    <w:rsid w:val="009F6389"/>
    <w:rsid w:val="00A03B40"/>
    <w:rsid w:val="00A05079"/>
    <w:rsid w:val="00A162C5"/>
    <w:rsid w:val="00A178A2"/>
    <w:rsid w:val="00A20789"/>
    <w:rsid w:val="00A21A86"/>
    <w:rsid w:val="00A2205F"/>
    <w:rsid w:val="00A30E6C"/>
    <w:rsid w:val="00A3378A"/>
    <w:rsid w:val="00A355E9"/>
    <w:rsid w:val="00A402C2"/>
    <w:rsid w:val="00A40CE0"/>
    <w:rsid w:val="00A43AC7"/>
    <w:rsid w:val="00A445DB"/>
    <w:rsid w:val="00A57405"/>
    <w:rsid w:val="00A628E3"/>
    <w:rsid w:val="00A62C3E"/>
    <w:rsid w:val="00A65BF8"/>
    <w:rsid w:val="00A82876"/>
    <w:rsid w:val="00A929C4"/>
    <w:rsid w:val="00AA17D9"/>
    <w:rsid w:val="00AA4A0E"/>
    <w:rsid w:val="00AA6071"/>
    <w:rsid w:val="00AA7C56"/>
    <w:rsid w:val="00AB4D77"/>
    <w:rsid w:val="00AB712F"/>
    <w:rsid w:val="00AB72F1"/>
    <w:rsid w:val="00AC6077"/>
    <w:rsid w:val="00AE1071"/>
    <w:rsid w:val="00AE2D30"/>
    <w:rsid w:val="00AF315D"/>
    <w:rsid w:val="00B00A77"/>
    <w:rsid w:val="00B050A3"/>
    <w:rsid w:val="00B05413"/>
    <w:rsid w:val="00B0686C"/>
    <w:rsid w:val="00B240FA"/>
    <w:rsid w:val="00B25C1D"/>
    <w:rsid w:val="00B2681C"/>
    <w:rsid w:val="00B308FE"/>
    <w:rsid w:val="00B349E5"/>
    <w:rsid w:val="00B353FF"/>
    <w:rsid w:val="00B40728"/>
    <w:rsid w:val="00B53877"/>
    <w:rsid w:val="00B566B1"/>
    <w:rsid w:val="00B64565"/>
    <w:rsid w:val="00B64DE8"/>
    <w:rsid w:val="00B65867"/>
    <w:rsid w:val="00B67B8D"/>
    <w:rsid w:val="00B67BE1"/>
    <w:rsid w:val="00B70C6E"/>
    <w:rsid w:val="00B72FDF"/>
    <w:rsid w:val="00B76A67"/>
    <w:rsid w:val="00B826C3"/>
    <w:rsid w:val="00B828CB"/>
    <w:rsid w:val="00B845EB"/>
    <w:rsid w:val="00B90F01"/>
    <w:rsid w:val="00BA2B1C"/>
    <w:rsid w:val="00BA2EB4"/>
    <w:rsid w:val="00BA44A3"/>
    <w:rsid w:val="00BA4F55"/>
    <w:rsid w:val="00BB7184"/>
    <w:rsid w:val="00BC3ADF"/>
    <w:rsid w:val="00BC4D2A"/>
    <w:rsid w:val="00BC4E32"/>
    <w:rsid w:val="00BC5F4B"/>
    <w:rsid w:val="00BC6756"/>
    <w:rsid w:val="00BD0645"/>
    <w:rsid w:val="00BD0C55"/>
    <w:rsid w:val="00BD155B"/>
    <w:rsid w:val="00BD4E88"/>
    <w:rsid w:val="00BD5B10"/>
    <w:rsid w:val="00BE22D8"/>
    <w:rsid w:val="00BE7931"/>
    <w:rsid w:val="00BE7EAD"/>
    <w:rsid w:val="00C02A33"/>
    <w:rsid w:val="00C0357E"/>
    <w:rsid w:val="00C061FD"/>
    <w:rsid w:val="00C067C0"/>
    <w:rsid w:val="00C07556"/>
    <w:rsid w:val="00C1621A"/>
    <w:rsid w:val="00C16E66"/>
    <w:rsid w:val="00C266EF"/>
    <w:rsid w:val="00C268B7"/>
    <w:rsid w:val="00C26ECB"/>
    <w:rsid w:val="00C310A5"/>
    <w:rsid w:val="00C457F3"/>
    <w:rsid w:val="00C5013E"/>
    <w:rsid w:val="00C5025D"/>
    <w:rsid w:val="00C52A81"/>
    <w:rsid w:val="00C658AE"/>
    <w:rsid w:val="00C66427"/>
    <w:rsid w:val="00C7049F"/>
    <w:rsid w:val="00C70BB4"/>
    <w:rsid w:val="00C77C00"/>
    <w:rsid w:val="00C81B88"/>
    <w:rsid w:val="00C86BAB"/>
    <w:rsid w:val="00C87267"/>
    <w:rsid w:val="00C90B00"/>
    <w:rsid w:val="00C913AC"/>
    <w:rsid w:val="00C9381C"/>
    <w:rsid w:val="00C95F23"/>
    <w:rsid w:val="00C96919"/>
    <w:rsid w:val="00CA00BB"/>
    <w:rsid w:val="00CA404C"/>
    <w:rsid w:val="00CA7084"/>
    <w:rsid w:val="00CB036D"/>
    <w:rsid w:val="00CB1C79"/>
    <w:rsid w:val="00CB4BBA"/>
    <w:rsid w:val="00CC0ACC"/>
    <w:rsid w:val="00CC1CA2"/>
    <w:rsid w:val="00CC3AC2"/>
    <w:rsid w:val="00CD2BC2"/>
    <w:rsid w:val="00CE4E7C"/>
    <w:rsid w:val="00CE6718"/>
    <w:rsid w:val="00CE6DA8"/>
    <w:rsid w:val="00CF04E9"/>
    <w:rsid w:val="00D00B41"/>
    <w:rsid w:val="00D01B5E"/>
    <w:rsid w:val="00D07EB2"/>
    <w:rsid w:val="00D1357B"/>
    <w:rsid w:val="00D17A49"/>
    <w:rsid w:val="00D23535"/>
    <w:rsid w:val="00D2407F"/>
    <w:rsid w:val="00D27CDC"/>
    <w:rsid w:val="00D32C27"/>
    <w:rsid w:val="00D32F98"/>
    <w:rsid w:val="00D358C3"/>
    <w:rsid w:val="00D40254"/>
    <w:rsid w:val="00D451B9"/>
    <w:rsid w:val="00D52D03"/>
    <w:rsid w:val="00D5777B"/>
    <w:rsid w:val="00D608F2"/>
    <w:rsid w:val="00D62941"/>
    <w:rsid w:val="00D71852"/>
    <w:rsid w:val="00D807A5"/>
    <w:rsid w:val="00D80EAE"/>
    <w:rsid w:val="00D8163C"/>
    <w:rsid w:val="00D84302"/>
    <w:rsid w:val="00D924DE"/>
    <w:rsid w:val="00DA3B67"/>
    <w:rsid w:val="00DA3DC1"/>
    <w:rsid w:val="00DA693B"/>
    <w:rsid w:val="00DB073B"/>
    <w:rsid w:val="00DB2F3C"/>
    <w:rsid w:val="00DB630C"/>
    <w:rsid w:val="00DB7345"/>
    <w:rsid w:val="00DC4CBE"/>
    <w:rsid w:val="00DC6823"/>
    <w:rsid w:val="00DC6D71"/>
    <w:rsid w:val="00DD6C50"/>
    <w:rsid w:val="00DD7CC4"/>
    <w:rsid w:val="00DE1908"/>
    <w:rsid w:val="00DF54C4"/>
    <w:rsid w:val="00DF714E"/>
    <w:rsid w:val="00E026C2"/>
    <w:rsid w:val="00E03BFC"/>
    <w:rsid w:val="00E10307"/>
    <w:rsid w:val="00E201C8"/>
    <w:rsid w:val="00E26CCD"/>
    <w:rsid w:val="00E27CFA"/>
    <w:rsid w:val="00E3263E"/>
    <w:rsid w:val="00E334F0"/>
    <w:rsid w:val="00E45CE6"/>
    <w:rsid w:val="00E46A2D"/>
    <w:rsid w:val="00E55BB8"/>
    <w:rsid w:val="00E61A08"/>
    <w:rsid w:val="00E72B20"/>
    <w:rsid w:val="00E732D4"/>
    <w:rsid w:val="00E747A2"/>
    <w:rsid w:val="00E91B62"/>
    <w:rsid w:val="00E9246F"/>
    <w:rsid w:val="00EB3D9E"/>
    <w:rsid w:val="00EB47C3"/>
    <w:rsid w:val="00EB583D"/>
    <w:rsid w:val="00EB5A7C"/>
    <w:rsid w:val="00EB5C53"/>
    <w:rsid w:val="00EB7355"/>
    <w:rsid w:val="00EB748C"/>
    <w:rsid w:val="00EB76DD"/>
    <w:rsid w:val="00EC0012"/>
    <w:rsid w:val="00ED2A91"/>
    <w:rsid w:val="00EE51DF"/>
    <w:rsid w:val="00EE637C"/>
    <w:rsid w:val="00EF78F3"/>
    <w:rsid w:val="00F0215D"/>
    <w:rsid w:val="00F029A1"/>
    <w:rsid w:val="00F03FA4"/>
    <w:rsid w:val="00F065A3"/>
    <w:rsid w:val="00F10ADB"/>
    <w:rsid w:val="00F118EF"/>
    <w:rsid w:val="00F14031"/>
    <w:rsid w:val="00F141D4"/>
    <w:rsid w:val="00F2336E"/>
    <w:rsid w:val="00F23D2D"/>
    <w:rsid w:val="00F27435"/>
    <w:rsid w:val="00F31B30"/>
    <w:rsid w:val="00F36FC4"/>
    <w:rsid w:val="00F42E07"/>
    <w:rsid w:val="00F51462"/>
    <w:rsid w:val="00F66AE0"/>
    <w:rsid w:val="00F715A4"/>
    <w:rsid w:val="00F72655"/>
    <w:rsid w:val="00F737D5"/>
    <w:rsid w:val="00F770D9"/>
    <w:rsid w:val="00F91F68"/>
    <w:rsid w:val="00F96F51"/>
    <w:rsid w:val="00FA1584"/>
    <w:rsid w:val="00FA254E"/>
    <w:rsid w:val="00FA33E2"/>
    <w:rsid w:val="00FA381D"/>
    <w:rsid w:val="00FA400F"/>
    <w:rsid w:val="00FA6A13"/>
    <w:rsid w:val="00FB653E"/>
    <w:rsid w:val="00FC21A3"/>
    <w:rsid w:val="00FC33E4"/>
    <w:rsid w:val="00FC5A48"/>
    <w:rsid w:val="00FC5E57"/>
    <w:rsid w:val="00FD17E2"/>
    <w:rsid w:val="00FD2660"/>
    <w:rsid w:val="00FD6668"/>
    <w:rsid w:val="00FD7DF4"/>
    <w:rsid w:val="00FE2F1A"/>
    <w:rsid w:val="00FE5BA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CE7"/>
  <w15:chartTrackingRefBased/>
  <w15:docId w15:val="{E3731163-470F-4DAC-9966-0299171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6B"/>
    <w:pPr>
      <w:ind w:left="720"/>
      <w:contextualSpacing/>
    </w:pPr>
  </w:style>
  <w:style w:type="character" w:styleId="PlaceholderText">
    <w:name w:val="Placeholder Text"/>
    <w:basedOn w:val="DefaultParagraphFont"/>
    <w:uiPriority w:val="99"/>
    <w:semiHidden/>
    <w:rsid w:val="00497AFE"/>
    <w:rPr>
      <w:color w:val="808080"/>
    </w:rPr>
  </w:style>
  <w:style w:type="paragraph" w:styleId="BalloonText">
    <w:name w:val="Balloon Text"/>
    <w:basedOn w:val="Normal"/>
    <w:link w:val="BalloonTextChar"/>
    <w:uiPriority w:val="99"/>
    <w:semiHidden/>
    <w:unhideWhenUsed/>
    <w:rsid w:val="0009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21"/>
    <w:rPr>
      <w:rFonts w:ascii="Segoe UI" w:hAnsi="Segoe UI" w:cs="Segoe UI"/>
      <w:sz w:val="18"/>
      <w:szCs w:val="18"/>
    </w:rPr>
  </w:style>
  <w:style w:type="character" w:styleId="Hyperlink">
    <w:name w:val="Hyperlink"/>
    <w:basedOn w:val="DefaultParagraphFont"/>
    <w:uiPriority w:val="99"/>
    <w:unhideWhenUsed/>
    <w:rsid w:val="009559C8"/>
    <w:rPr>
      <w:color w:val="0563C1" w:themeColor="hyperlink"/>
      <w:u w:val="single"/>
    </w:rPr>
  </w:style>
  <w:style w:type="character" w:styleId="UnresolvedMention">
    <w:name w:val="Unresolved Mention"/>
    <w:basedOn w:val="DefaultParagraphFont"/>
    <w:uiPriority w:val="99"/>
    <w:semiHidden/>
    <w:unhideWhenUsed/>
    <w:rsid w:val="009559C8"/>
    <w:rPr>
      <w:color w:val="605E5C"/>
      <w:shd w:val="clear" w:color="auto" w:fill="E1DFDD"/>
    </w:rPr>
  </w:style>
  <w:style w:type="paragraph" w:styleId="Header">
    <w:name w:val="header"/>
    <w:basedOn w:val="Normal"/>
    <w:link w:val="HeaderChar"/>
    <w:uiPriority w:val="99"/>
    <w:unhideWhenUsed/>
    <w:rsid w:val="00EB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7C"/>
  </w:style>
  <w:style w:type="paragraph" w:styleId="Footer">
    <w:name w:val="footer"/>
    <w:basedOn w:val="Normal"/>
    <w:link w:val="FooterChar"/>
    <w:uiPriority w:val="99"/>
    <w:unhideWhenUsed/>
    <w:rsid w:val="00EB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PresentationFormat>15|.DOCX</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Thorne</dc:creator>
  <cp:keywords/>
  <dc:description/>
  <cp:lastModifiedBy>Christine Hill-Wilson</cp:lastModifiedBy>
  <cp:revision>2</cp:revision>
  <cp:lastPrinted>2022-03-07T22:23:00Z</cp:lastPrinted>
  <dcterms:created xsi:type="dcterms:W3CDTF">2022-03-11T15:02:00Z</dcterms:created>
  <dcterms:modified xsi:type="dcterms:W3CDTF">2022-03-11T15:02:00Z</dcterms:modified>
</cp:coreProperties>
</file>